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E74" w:rsidRPr="00597E74" w:rsidRDefault="00597E74" w:rsidP="00597E74">
      <w:pPr>
        <w:pStyle w:val="af"/>
        <w:rPr>
          <w:rFonts w:ascii="Times New Roman" w:hAnsi="Times New Roman" w:cs="Times New Roman"/>
          <w:i/>
          <w:sz w:val="24"/>
          <w:szCs w:val="24"/>
        </w:rPr>
      </w:pPr>
      <w:r w:rsidRPr="00597E74">
        <w:rPr>
          <w:rFonts w:ascii="Times New Roman" w:hAnsi="Times New Roman" w:cs="Times New Roman"/>
          <w:i/>
          <w:sz w:val="24"/>
          <w:szCs w:val="24"/>
          <w:lang w:eastAsia="ru-RU"/>
        </w:rPr>
        <w:t>Университетская олимпиада школьников «Бельчонок» 2018-2019 г. Заключительный этап</w:t>
      </w:r>
    </w:p>
    <w:p w:rsidR="00597E74" w:rsidRPr="00597E74" w:rsidRDefault="00597E74" w:rsidP="00597E74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597E74" w:rsidRPr="00597E74" w:rsidRDefault="00597E74" w:rsidP="00597E74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E74">
        <w:rPr>
          <w:rFonts w:ascii="Times New Roman" w:hAnsi="Times New Roman" w:cs="Times New Roman"/>
          <w:b/>
          <w:sz w:val="24"/>
          <w:szCs w:val="24"/>
        </w:rPr>
        <w:t>ОТВЕТЫ И РЕШЕНИЯ</w:t>
      </w:r>
    </w:p>
    <w:p w:rsidR="00597E74" w:rsidRPr="00597E74" w:rsidRDefault="00597E74" w:rsidP="00597E74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597E7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597E74" w:rsidRPr="00597E74" w:rsidRDefault="00597E74" w:rsidP="00597E74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597E74" w:rsidRPr="00597E74" w:rsidRDefault="00597E74" w:rsidP="00597E74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597E74">
        <w:rPr>
          <w:rFonts w:ascii="Times New Roman" w:hAnsi="Times New Roman" w:cs="Times New Roman"/>
          <w:sz w:val="24"/>
          <w:szCs w:val="24"/>
        </w:rPr>
        <w:t xml:space="preserve">Общее количество баллов </w:t>
      </w:r>
      <w:r w:rsidRPr="00597E74">
        <w:rPr>
          <w:rFonts w:ascii="Times New Roman" w:hAnsi="Times New Roman" w:cs="Times New Roman"/>
          <w:b/>
          <w:sz w:val="24"/>
          <w:szCs w:val="24"/>
        </w:rPr>
        <w:t>100. Решение каждой задачи оценивается Жюри из</w:t>
      </w:r>
      <w:r w:rsidRPr="00597E74">
        <w:rPr>
          <w:rFonts w:ascii="Times New Roman" w:hAnsi="Times New Roman" w:cs="Times New Roman"/>
          <w:sz w:val="24"/>
          <w:szCs w:val="24"/>
        </w:rPr>
        <w:t xml:space="preserve"> </w:t>
      </w:r>
      <w:r w:rsidRPr="00597E74">
        <w:rPr>
          <w:rFonts w:ascii="Times New Roman" w:hAnsi="Times New Roman" w:cs="Times New Roman"/>
          <w:b/>
          <w:sz w:val="24"/>
          <w:szCs w:val="24"/>
        </w:rPr>
        <w:t>20 баллов</w:t>
      </w:r>
      <w:r w:rsidRPr="00597E74">
        <w:rPr>
          <w:rFonts w:ascii="Times New Roman" w:hAnsi="Times New Roman" w:cs="Times New Roman"/>
          <w:sz w:val="24"/>
          <w:szCs w:val="24"/>
        </w:rPr>
        <w:t xml:space="preserve"> в соответствии с разработанными критериями и методикой оценки:</w:t>
      </w:r>
    </w:p>
    <w:p w:rsidR="00597E74" w:rsidRPr="00597E74" w:rsidRDefault="00597E74" w:rsidP="00597E74">
      <w:pPr>
        <w:pStyle w:val="af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8470"/>
      </w:tblGrid>
      <w:tr w:rsidR="00597E74" w:rsidRPr="00597E74" w:rsidTr="00597E7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E74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E74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Правильность (ошибочность) решения</w:t>
            </w:r>
          </w:p>
        </w:tc>
      </w:tr>
      <w:tr w:rsidR="00597E74" w:rsidRPr="00597E74" w:rsidTr="00597E7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7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597E74">
              <w:rPr>
                <w:rFonts w:ascii="Times New Roman" w:hAnsi="Times New Roman" w:cs="Times New Roman"/>
                <w:sz w:val="24"/>
                <w:szCs w:val="24"/>
              </w:rPr>
              <w:t>Полное (верное) решение.</w:t>
            </w:r>
          </w:p>
        </w:tc>
      </w:tr>
      <w:tr w:rsidR="00597E74" w:rsidRPr="00597E74" w:rsidTr="00597E7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7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16-20</w:t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597E74">
              <w:rPr>
                <w:rFonts w:ascii="Times New Roman" w:hAnsi="Times New Roman" w:cs="Times New Roman"/>
                <w:sz w:val="24"/>
                <w:szCs w:val="24"/>
              </w:rPr>
              <w:t>Верное решение. Имеются небольшие недочёты, в целом не влияющие на решение.</w:t>
            </w:r>
          </w:p>
        </w:tc>
      </w:tr>
      <w:tr w:rsidR="00597E74" w:rsidRPr="00597E74" w:rsidTr="00597E7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7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12-16</w:t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597E74">
              <w:rPr>
                <w:rFonts w:ascii="Times New Roman" w:hAnsi="Times New Roman" w:cs="Times New Roman"/>
                <w:sz w:val="24"/>
                <w:szCs w:val="24"/>
              </w:rPr>
              <w:t>Решение в целом верное. Однако оно содержит ряд ошибок, либо не рассмотрены отдельные случаи, но может стать правильным после небольших исправлений или дополнений.</w:t>
            </w:r>
          </w:p>
        </w:tc>
      </w:tr>
      <w:tr w:rsidR="00597E74" w:rsidRPr="00597E74" w:rsidTr="00597E7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7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8-12</w:t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7E74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597E74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 один из двух существенных случаев.</w:t>
            </w:r>
          </w:p>
        </w:tc>
      </w:tr>
      <w:tr w:rsidR="00597E74" w:rsidRPr="00597E74" w:rsidTr="00597E7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7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6-8</w:t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597E74">
              <w:rPr>
                <w:rFonts w:ascii="Times New Roman" w:hAnsi="Times New Roman" w:cs="Times New Roman"/>
                <w:sz w:val="24"/>
                <w:szCs w:val="24"/>
              </w:rPr>
              <w:t>Доказаны вспомогательные утверждения, помогающие в решении задачи.</w:t>
            </w:r>
          </w:p>
        </w:tc>
      </w:tr>
      <w:tr w:rsidR="00597E74" w:rsidRPr="00597E74" w:rsidTr="00597E7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7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2-6</w:t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597E74">
              <w:rPr>
                <w:rFonts w:ascii="Times New Roman" w:hAnsi="Times New Roman" w:cs="Times New Roman"/>
                <w:sz w:val="24"/>
                <w:szCs w:val="24"/>
              </w:rPr>
              <w:t>Рассмотрены частные случаи при отсутствии решения (или при ошибочном решении).</w:t>
            </w:r>
          </w:p>
        </w:tc>
      </w:tr>
      <w:tr w:rsidR="00597E74" w:rsidRPr="00597E74" w:rsidTr="00597E7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7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0-2</w:t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597E74">
              <w:rPr>
                <w:rFonts w:ascii="Times New Roman" w:hAnsi="Times New Roman" w:cs="Times New Roman"/>
                <w:sz w:val="24"/>
                <w:szCs w:val="24"/>
              </w:rPr>
              <w:t>Решение начато, но продвижение незначительное.</w:t>
            </w:r>
          </w:p>
        </w:tc>
      </w:tr>
      <w:tr w:rsidR="00597E74" w:rsidRPr="00597E74" w:rsidTr="00597E7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7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597E74">
              <w:rPr>
                <w:rFonts w:ascii="Times New Roman" w:hAnsi="Times New Roman" w:cs="Times New Roman"/>
                <w:sz w:val="24"/>
                <w:szCs w:val="24"/>
              </w:rPr>
              <w:t>Решение неверное, продвижения отсутствуют.</w:t>
            </w:r>
          </w:p>
        </w:tc>
      </w:tr>
      <w:tr w:rsidR="00597E74" w:rsidRPr="00597E74" w:rsidTr="00597E7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7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E74" w:rsidRPr="00597E74" w:rsidRDefault="00597E74" w:rsidP="00597E74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597E74">
              <w:rPr>
                <w:rFonts w:ascii="Times New Roman" w:hAnsi="Times New Roman" w:cs="Times New Roman"/>
                <w:sz w:val="24"/>
                <w:szCs w:val="24"/>
              </w:rPr>
              <w:t>Решение отсутствует.</w:t>
            </w:r>
          </w:p>
        </w:tc>
      </w:tr>
    </w:tbl>
    <w:p w:rsidR="00597E74" w:rsidRDefault="00597E74" w:rsidP="00597E74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100283" w:rsidRPr="00597E74" w:rsidRDefault="003F4601" w:rsidP="00597E74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E74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BA1751" w:rsidRPr="00597E74" w:rsidRDefault="00BA1751" w:rsidP="00597E74">
      <w:pPr>
        <w:pStyle w:val="af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597E74" w:rsidRDefault="00E82CF1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97E74">
        <w:rPr>
          <w:rFonts w:ascii="Times New Roman" w:hAnsi="Times New Roman" w:cs="Times New Roman"/>
          <w:color w:val="000000"/>
          <w:sz w:val="24"/>
          <w:szCs w:val="24"/>
        </w:rPr>
        <w:t xml:space="preserve">1. В ряд выписывают дроби </w:t>
      </w:r>
      <m:oMath>
        <m:f>
          <m:fPr>
            <m:ctrlPr>
              <w:rPr>
                <w:rFonts w:ascii="Cambria Math" w:hAnsi="Cambria Math" w:cs="Times New Roman"/>
                <w:color w:val="0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4061</m:t>
            </m:r>
          </m:den>
        </m:f>
      </m:oMath>
      <w:r w:rsidRPr="00597E74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color w:val="0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4060</m:t>
            </m:r>
          </m:den>
        </m:f>
      </m:oMath>
      <w:r w:rsidRPr="00597E7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color w:val="0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4059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, …,</m:t>
        </m:r>
        <m:f>
          <m:fPr>
            <m:ctrlPr>
              <w:rPr>
                <w:rFonts w:ascii="Cambria Math" w:hAnsi="Cambria Math" w:cs="Times New Roman"/>
                <w:color w:val="0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4060</m:t>
            </m: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,</m:t>
        </m:r>
        <m:f>
          <m:fPr>
            <m:ctrlPr>
              <w:rPr>
                <w:rFonts w:ascii="Cambria Math" w:hAnsi="Cambria Math" w:cs="Times New Roman"/>
                <w:color w:val="0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4061</m:t>
            </m: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1</m:t>
            </m:r>
          </m:den>
        </m:f>
      </m:oMath>
      <w:r w:rsidRPr="00597E74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. Сколько всего целых чисел встретится в таком ряду? </w:t>
      </w:r>
    </w:p>
    <w:p w:rsidR="00597E74" w:rsidRDefault="00E82CF1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E82CF1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Сумма числителя и знаменателя каждой дроби равна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4062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есть каждая дробь имеет вид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4062-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– натуральное число, не превосходящее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4061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Уравнение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4062-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k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равносильно уравнению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4062=(</m:t>
        </m:r>
        <m:r>
          <w:rPr>
            <w:rFonts w:ascii="Cambria Math" w:eastAsiaTheme="minorEastAsia" w:hAnsi="Cambria Math" w:cs="Times New Roman"/>
            <w:sz w:val="24"/>
            <w:szCs w:val="24"/>
          </w:rPr>
          <m:t>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+1)</m:t>
        </m:r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откуда следует, что число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должно быть делителем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4062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Поскольку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4062=2∙3∙677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где числа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677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– простые,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может равняться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677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1354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2031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597E74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597E74" w:rsidRDefault="00AF2B8B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97E74">
        <w:rPr>
          <w:rFonts w:ascii="Times New Roman" w:hAnsi="Times New Roman" w:cs="Times New Roman"/>
          <w:sz w:val="24"/>
          <w:szCs w:val="24"/>
        </w:rPr>
        <w:t>2</w:t>
      </w:r>
      <w:r w:rsidR="00BA1751" w:rsidRPr="00597E74">
        <w:rPr>
          <w:rFonts w:ascii="Times New Roman" w:hAnsi="Times New Roman" w:cs="Times New Roman"/>
          <w:sz w:val="24"/>
          <w:szCs w:val="24"/>
        </w:rPr>
        <w:t>.</w:t>
      </w:r>
      <w:r w:rsidR="00151F52" w:rsidRPr="00597E74">
        <w:rPr>
          <w:rFonts w:ascii="Times New Roman" w:hAnsi="Times New Roman" w:cs="Times New Roman"/>
          <w:sz w:val="24"/>
          <w:szCs w:val="24"/>
        </w:rPr>
        <w:t xml:space="preserve"> </w:t>
      </w:r>
      <w:r w:rsidR="000B6322" w:rsidRPr="00597E74">
        <w:rPr>
          <w:rFonts w:ascii="Times New Roman" w:hAnsi="Times New Roman" w:cs="Times New Roman"/>
          <w:sz w:val="24"/>
          <w:szCs w:val="24"/>
        </w:rPr>
        <w:t xml:space="preserve">Пчелы продают мед двух видов: правильный и неправильный. Правильный мед (без стоимости горшка) ровно втрое дороже неправильного (без стоимости горшка). Кроме того, Пчелы принимают пустые горшки из-под меда в обмен на горшки с медом. У Винни-Пуха есть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28</m:t>
        </m:r>
      </m:oMath>
      <w:r w:rsidR="000B6322" w:rsidRPr="00597E74">
        <w:rPr>
          <w:rFonts w:ascii="Times New Roman" w:hAnsi="Times New Roman" w:cs="Times New Roman"/>
          <w:sz w:val="24"/>
          <w:szCs w:val="24"/>
        </w:rPr>
        <w:t xml:space="preserve"> пустых горшков. Он хочет обменять все эти горшки на несколько полных горшков так, чтобы пустых горшков у него не осталось. </w:t>
      </w:r>
      <w:proofErr w:type="gramStart"/>
      <w:r w:rsidR="000B6322" w:rsidRPr="00597E74">
        <w:rPr>
          <w:rFonts w:ascii="Times New Roman" w:hAnsi="Times New Roman" w:cs="Times New Roman"/>
          <w:sz w:val="24"/>
          <w:szCs w:val="24"/>
        </w:rPr>
        <w:t xml:space="preserve">Сколько полных горшков сможет получить Винни, если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13</m:t>
        </m:r>
      </m:oMath>
      <w:r w:rsidR="000B6322" w:rsidRPr="00597E74">
        <w:rPr>
          <w:rFonts w:ascii="Times New Roman" w:hAnsi="Times New Roman" w:cs="Times New Roman"/>
          <w:sz w:val="24"/>
          <w:szCs w:val="24"/>
        </w:rPr>
        <w:t xml:space="preserve"> горшков с неправильным медом стоят столько же, сколько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</m:oMath>
      <w:r w:rsidR="000B6322" w:rsidRPr="00597E74">
        <w:rPr>
          <w:rFonts w:ascii="Times New Roman" w:hAnsi="Times New Roman" w:cs="Times New Roman"/>
          <w:sz w:val="24"/>
          <w:szCs w:val="24"/>
        </w:rPr>
        <w:t xml:space="preserve"> горшков с правильным?</w:t>
      </w:r>
      <w:proofErr w:type="gramEnd"/>
      <w:r w:rsidR="000B6322" w:rsidRPr="00597E74">
        <w:rPr>
          <w:rFonts w:ascii="Times New Roman" w:hAnsi="Times New Roman" w:cs="Times New Roman"/>
          <w:sz w:val="24"/>
          <w:szCs w:val="24"/>
        </w:rPr>
        <w:t xml:space="preserve"> Найдите все вари</w:t>
      </w:r>
      <w:r w:rsidR="00BD7FA4" w:rsidRPr="00597E74">
        <w:rPr>
          <w:rFonts w:ascii="Times New Roman" w:hAnsi="Times New Roman" w:cs="Times New Roman"/>
          <w:sz w:val="24"/>
          <w:szCs w:val="24"/>
        </w:rPr>
        <w:t>анты и докажите, что других нет</w:t>
      </w:r>
      <w:r w:rsidR="0052418A" w:rsidRPr="00597E74">
        <w:rPr>
          <w:rFonts w:ascii="Times New Roman" w:hAnsi="Times New Roman" w:cs="Times New Roman"/>
          <w:sz w:val="24"/>
          <w:szCs w:val="24"/>
        </w:rPr>
        <w:t>.</w:t>
      </w:r>
    </w:p>
    <w:p w:rsidR="00597E74" w:rsidRDefault="0052418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97E74">
        <w:rPr>
          <w:rFonts w:ascii="Times New Roman" w:hAnsi="Times New Roman" w:cs="Times New Roman"/>
          <w:b/>
          <w:sz w:val="24"/>
          <w:szCs w:val="24"/>
        </w:rPr>
        <w:t>Ответ.</w:t>
      </w:r>
      <w:r w:rsidRPr="00597E74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 горшка с правильным медом 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 горшка с неправильным медом.</w:t>
      </w:r>
    </w:p>
    <w:p w:rsidR="00C20059" w:rsidRPr="00597E74" w:rsidRDefault="0052418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97E74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597E74">
        <w:rPr>
          <w:rFonts w:ascii="Times New Roman" w:hAnsi="Times New Roman" w:cs="Times New Roman"/>
          <w:sz w:val="24"/>
          <w:szCs w:val="24"/>
        </w:rPr>
        <w:t xml:space="preserve"> Пусть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z</m:t>
        </m:r>
      </m:oMath>
      <w:r w:rsidR="00C20059" w:rsidRPr="00597E74">
        <w:rPr>
          <w:rFonts w:ascii="Times New Roman" w:hAnsi="Times New Roman" w:cs="Times New Roman"/>
          <w:sz w:val="24"/>
          <w:szCs w:val="24"/>
        </w:rPr>
        <w:t xml:space="preserve"> – </w:t>
      </w:r>
      <w:r w:rsidRPr="00597E74">
        <w:rPr>
          <w:rFonts w:ascii="Times New Roman" w:hAnsi="Times New Roman" w:cs="Times New Roman"/>
          <w:sz w:val="24"/>
          <w:szCs w:val="24"/>
        </w:rPr>
        <w:t>стоимость горшка, правильного меда и неправильного меда соответственно. По условию</w:t>
      </w:r>
      <w:r w:rsidR="00C20059" w:rsidRPr="00597E74">
        <w:rPr>
          <w:rFonts w:ascii="Times New Roman" w:hAnsi="Times New Roman" w:cs="Times New Roman"/>
          <w:sz w:val="24"/>
          <w:szCs w:val="24"/>
        </w:rPr>
        <w:t>,</w:t>
      </w:r>
    </w:p>
    <w:p w:rsidR="00597E74" w:rsidRDefault="001B2A6B" w:rsidP="00597E74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13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z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=6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y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;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=3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.                            </m:t>
                  </m:r>
                </m:e>
              </m:eqArr>
            </m:e>
          </m:d>
        </m:oMath>
      </m:oMathPara>
    </w:p>
    <w:p w:rsidR="00597E74" w:rsidRPr="00597E74" w:rsidRDefault="0052418A" w:rsidP="00597E74">
      <w:pPr>
        <w:pStyle w:val="a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7E74">
        <w:rPr>
          <w:rFonts w:ascii="Times New Roman" w:hAnsi="Times New Roman" w:cs="Times New Roman"/>
          <w:sz w:val="24"/>
          <w:szCs w:val="24"/>
        </w:rPr>
        <w:t xml:space="preserve">Тогда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13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z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=6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+3</m:t>
            </m:r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</m:d>
      </m:oMath>
      <w:r w:rsidR="00C20059" w:rsidRPr="00597E74">
        <w:rPr>
          <w:rFonts w:ascii="Times New Roman" w:hAnsi="Times New Roman" w:cs="Times New Roman"/>
          <w:sz w:val="24"/>
          <w:szCs w:val="24"/>
        </w:rPr>
        <w:t xml:space="preserve">, откуда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z</m:t>
        </m:r>
      </m:oMath>
      <w:r w:rsidR="00C20059" w:rsidRPr="00597E74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21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</m:oMath>
      <w:r w:rsidR="00C20059" w:rsidRPr="00597E74">
        <w:rPr>
          <w:rFonts w:ascii="Times New Roman" w:hAnsi="Times New Roman" w:cs="Times New Roman"/>
          <w:sz w:val="24"/>
          <w:szCs w:val="24"/>
        </w:rPr>
        <w:t xml:space="preserve">. Следовательно,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z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box>
          <m:boxPr>
            <m:ctrlPr>
              <w:rPr>
                <w:rFonts w:ascii="Cambria Math" w:hAnsi="Cambria Math" w:cs="Times New Roman"/>
                <w:sz w:val="24"/>
                <w:szCs w:val="2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den>
            </m:f>
          </m:e>
        </m:box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</m:oMath>
      <w:r w:rsidR="00C20059" w:rsidRPr="00597E74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. Если Винни-Пух взял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n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 горшков с неправильным медом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m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 горшков с правильным медом, то выполняется соотношение: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=28</m:t>
        </m:r>
      </m:oMath>
      <w:r w:rsidR="00C20059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откуда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+13</m:t>
        </m:r>
        <m:r>
          <w:rPr>
            <w:rFonts w:ascii="Cambria Math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w:lastRenderedPageBreak/>
          <m:t>70</m:t>
        </m:r>
      </m:oMath>
      <w:r w:rsidR="00C20059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Поскольку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</m:t>
        </m:r>
      </m:oMath>
      <w:r w:rsidR="00C20059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–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натуральные числа, </w:t>
      </w:r>
      <w:r w:rsidR="00C20059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то осталось 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перебрать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=1, 2, 3, 4, 5</m:t>
        </m:r>
      </m:oMath>
      <w:r w:rsidR="00C20059" w:rsidRPr="00597E74">
        <w:rPr>
          <w:rFonts w:ascii="Times New Roman" w:eastAsiaTheme="minorEastAsia" w:hAnsi="Times New Roman" w:cs="Times New Roman"/>
          <w:sz w:val="24"/>
          <w:szCs w:val="24"/>
        </w:rPr>
        <w:t>. Действительно, если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≥6</m:t>
        </m:r>
      </m:oMath>
      <w:r w:rsidR="00C20059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+13</m:t>
        </m:r>
        <m:r>
          <w:rPr>
            <w:rFonts w:ascii="Cambria Math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&gt;70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Решение получается только при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=4, </m:t>
        </m:r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=3</m:t>
        </m:r>
      </m:oMath>
      <w:r w:rsidR="00432590"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597E74" w:rsidP="00597E74">
      <w:pPr>
        <w:pStyle w:val="af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97E74" w:rsidRDefault="00AF2B8B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hAnsi="Times New Roman" w:cs="Times New Roman"/>
          <w:sz w:val="24"/>
          <w:szCs w:val="24"/>
        </w:rPr>
        <w:t>3</w:t>
      </w:r>
      <w:r w:rsidR="0081326E" w:rsidRPr="00597E74">
        <w:rPr>
          <w:rFonts w:ascii="Times New Roman" w:hAnsi="Times New Roman" w:cs="Times New Roman"/>
          <w:sz w:val="24"/>
          <w:szCs w:val="24"/>
        </w:rPr>
        <w:t>.</w:t>
      </w:r>
      <w:r w:rsidR="00432590" w:rsidRPr="00597E74">
        <w:rPr>
          <w:rFonts w:ascii="Times New Roman" w:hAnsi="Times New Roman" w:cs="Times New Roman"/>
          <w:sz w:val="24"/>
          <w:szCs w:val="24"/>
        </w:rPr>
        <w:t xml:space="preserve"> </w:t>
      </w:r>
      <w:r w:rsidR="00F47A44" w:rsidRPr="00597E74">
        <w:rPr>
          <w:rFonts w:ascii="Times New Roman" w:hAnsi="Times New Roman" w:cs="Times New Roman"/>
          <w:sz w:val="24"/>
          <w:szCs w:val="24"/>
        </w:rPr>
        <w:t xml:space="preserve">Две окружности касаются внутренним образом в точке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K</m:t>
        </m:r>
      </m:oMath>
      <w:r w:rsidR="00F47A44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3F04EF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В большей окружности проведена хорда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AB</m:t>
        </m:r>
      </m:oMath>
      <w:r w:rsidR="003F04EF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касающаяся меньшей окружности </w:t>
      </w:r>
      <w:r w:rsidR="00F47A44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в точке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L</m:t>
        </m:r>
      </m:oMath>
      <w:r w:rsidR="003F04EF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Найдите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BL</m:t>
        </m:r>
      </m:oMath>
      <w:r w:rsidR="003F04EF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если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AL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=10</m:t>
        </m:r>
      </m:oMath>
      <w:r w:rsidR="003F04EF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: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=2:5</m:t>
        </m:r>
      </m:oMath>
      <w:r w:rsidR="00F47A44"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FA37AF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597E74" w:rsidRDefault="00597E74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272BCE8E" wp14:editId="569FE13F">
            <wp:simplePos x="0" y="0"/>
            <wp:positionH relativeFrom="column">
              <wp:posOffset>4556760</wp:posOffset>
            </wp:positionH>
            <wp:positionV relativeFrom="paragraph">
              <wp:posOffset>70485</wp:posOffset>
            </wp:positionV>
            <wp:extent cx="1358900" cy="1350010"/>
            <wp:effectExtent l="0" t="0" r="0" b="0"/>
            <wp:wrapTight wrapText="bothSides">
              <wp:wrapPolygon edited="0">
                <wp:start x="0" y="0"/>
                <wp:lineTo x="0" y="21336"/>
                <wp:lineTo x="21196" y="21336"/>
                <wp:lineTo x="2119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35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37AF" w:rsidRPr="00597E74">
        <w:rPr>
          <w:rFonts w:ascii="Times New Roman" w:hAnsi="Times New Roman" w:cs="Times New Roman"/>
          <w:b/>
          <w:sz w:val="24"/>
          <w:szCs w:val="24"/>
        </w:rPr>
        <w:t>Ответ.</w:t>
      </w:r>
      <w:r w:rsidR="00FA37AF" w:rsidRPr="00597E74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BL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=25</m:t>
        </m:r>
      </m:oMath>
      <w:r w:rsidR="00F47A44"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FA37AF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="00F47A44" w:rsidRPr="00597E74">
        <w:rPr>
          <w:rFonts w:ascii="Times New Roman" w:hAnsi="Times New Roman" w:cs="Times New Roman"/>
          <w:sz w:val="24"/>
          <w:szCs w:val="24"/>
        </w:rPr>
        <w:t xml:space="preserve">Проведем хорду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PQ</m:t>
        </m:r>
      </m:oMath>
      <w:r w:rsidR="00F47A44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общую касательную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MN</m:t>
        </m:r>
      </m:oMath>
      <w:r w:rsidR="00F47A44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Тогда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PQK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⌣</m:t>
        </m:r>
        <m:r>
          <w:rPr>
            <w:rFonts w:ascii="Cambria Math" w:eastAsiaTheme="minorEastAsia" w:hAnsi="Cambria Math" w:cs="Times New Roman"/>
            <w:sz w:val="24"/>
            <w:szCs w:val="24"/>
          </w:rPr>
          <m:t>PK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PKM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⌣</m:t>
        </m:r>
        <m:r>
          <w:rPr>
            <w:rFonts w:ascii="Cambria Math" w:eastAsiaTheme="minorEastAsia" w:hAnsi="Cambria Math" w:cs="Times New Roman"/>
            <w:sz w:val="24"/>
            <w:szCs w:val="24"/>
          </w:rPr>
          <m:t>AK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ABK</m:t>
        </m:r>
      </m:oMath>
      <w:r w:rsidR="00F47A44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2423CA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поэтому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PQ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∥</m:t>
        </m:r>
        <m:r>
          <w:rPr>
            <w:rFonts w:ascii="Cambria Math" w:eastAsiaTheme="minorEastAsia" w:hAnsi="Cambria Math" w:cs="Times New Roman"/>
            <w:sz w:val="24"/>
            <w:szCs w:val="24"/>
          </w:rPr>
          <m:t>AB</m:t>
        </m:r>
      </m:oMath>
      <w:r w:rsidR="002423CA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⌣</m:t>
        </m:r>
        <m:r>
          <w:rPr>
            <w:rFonts w:ascii="Cambria Math" w:eastAsiaTheme="minorEastAsia" w:hAnsi="Cambria Math" w:cs="Times New Roman"/>
            <w:sz w:val="24"/>
            <w:szCs w:val="24"/>
          </w:rPr>
          <m:t>PL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⌣</m:t>
        </m:r>
        <m:r>
          <w:rPr>
            <w:rFonts w:ascii="Cambria Math" w:eastAsiaTheme="minorEastAsia" w:hAnsi="Cambria Math" w:cs="Times New Roman"/>
            <w:sz w:val="24"/>
            <w:szCs w:val="24"/>
          </w:rPr>
          <m:t>QL</m:t>
        </m:r>
      </m:oMath>
      <w:r w:rsidR="002423CA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Следовательно,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PKL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QKL</m:t>
        </m:r>
      </m:oMath>
      <w:r w:rsidR="002423CA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т.е.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KL</m:t>
        </m:r>
      </m:oMath>
      <w:r w:rsidR="002423CA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– биссектриса треугольника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AKB</m:t>
        </m:r>
      </m:oMath>
      <w:r w:rsidR="002423CA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откуда по свойству биссектрисы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AL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BL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AK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BK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 w:rsidR="002423CA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поэтому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BL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=10∙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=25.</m:t>
        </m:r>
      </m:oMath>
      <w:r w:rsidR="002423CA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597E74" w:rsidRDefault="00597E74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97E74" w:rsidRDefault="0081326E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hAnsi="Times New Roman" w:cs="Times New Roman"/>
          <w:sz w:val="24"/>
          <w:szCs w:val="24"/>
        </w:rPr>
        <w:t>4.</w:t>
      </w:r>
      <w:r w:rsidR="00BD7FA4" w:rsidRPr="00597E74">
        <w:rPr>
          <w:rFonts w:ascii="Times New Roman" w:hAnsi="Times New Roman" w:cs="Times New Roman"/>
          <w:sz w:val="24"/>
          <w:szCs w:val="24"/>
        </w:rPr>
        <w:t xml:space="preserve"> </w:t>
      </w:r>
      <w:r w:rsidR="00102900" w:rsidRPr="00597E74">
        <w:rPr>
          <w:rFonts w:ascii="Times New Roman" w:hAnsi="Times New Roman" w:cs="Times New Roman"/>
          <w:sz w:val="24"/>
          <w:szCs w:val="24"/>
        </w:rPr>
        <w:t xml:space="preserve">Каждый член арифметической прогрессии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</m:oMath>
      <w:r w:rsidR="00102900" w:rsidRPr="00597E74">
        <w:rPr>
          <w:rFonts w:ascii="Times New Roman" w:hAnsi="Times New Roman" w:cs="Times New Roman"/>
          <w:sz w:val="24"/>
          <w:szCs w:val="24"/>
        </w:rPr>
        <w:t xml:space="preserve"> принадлежит  промежутку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;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d>
      </m:oMath>
      <w:r w:rsidR="00102900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Оказалось, что </w:t>
      </w: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b>
            </m:sSub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b>
            </m:sSub>
          </m:e>
        </m:func>
      </m:oMath>
      <w:r w:rsidR="00102900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Какие значения может принимать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 w:rsidR="00102900" w:rsidRPr="00597E74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597E74" w:rsidRDefault="00C20059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="0052418A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0</m:t>
        </m:r>
      </m:oMath>
      <w:r w:rsidR="0052418A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52418A"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2418A" w:rsidRPr="00597E74" w:rsidRDefault="00C20059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2418A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Пусть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-2</m:t>
        </m:r>
        <m:r>
          <w:rPr>
            <w:rFonts w:ascii="Cambria Math" w:eastAsiaTheme="minorEastAsia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="00102900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r>
          <w:rPr>
            <w:rFonts w:ascii="Cambria Math" w:eastAsiaTheme="minorEastAsia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="00102900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</m:oMath>
      <w:r w:rsidR="00102900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w:rPr>
            <w:rFonts w:ascii="Cambria Math" w:eastAsiaTheme="minorEastAsia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</m:oMath>
      <w:r w:rsidR="00102900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+2</m:t>
        </m:r>
        <m:r>
          <w:rPr>
            <w:rFonts w:ascii="Cambria Math" w:eastAsiaTheme="minorEastAsia" w:hAnsi="Cambria Math" w:cs="Times New Roman"/>
            <w:sz w:val="24"/>
            <w:szCs w:val="24"/>
          </w:rPr>
          <m:t>d</m:t>
        </m:r>
      </m:oMath>
      <w:r w:rsidR="0052418A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102900" w:rsidRPr="00597E74">
        <w:rPr>
          <w:rFonts w:ascii="Times New Roman" w:eastAsiaTheme="minorEastAsia" w:hAnsi="Times New Roman" w:cs="Times New Roman"/>
          <w:sz w:val="24"/>
          <w:szCs w:val="24"/>
        </w:rPr>
        <w:t>искомая арифметическая</w:t>
      </w:r>
      <w:r w:rsidR="0052418A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прогрессия. Тогда</w:t>
      </w:r>
    </w:p>
    <w:p w:rsidR="00597E74" w:rsidRDefault="001B2A6B" w:rsidP="00597E74">
      <w:pPr>
        <w:pStyle w:val="af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-2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e>
            </m:d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d</m:t>
                    </m:r>
                  </m:e>
                </m:d>
              </m:e>
            </m:func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+2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e>
            </m:d>
          </m:e>
        </m:func>
      </m:oMath>
      <w:r w:rsidR="0052418A"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2418A" w:rsidRPr="00597E74" w:rsidRDefault="0052418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sz w:val="24"/>
          <w:szCs w:val="24"/>
        </w:rPr>
        <w:t>При</w:t>
      </w:r>
      <w:r w:rsidR="00102900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меним формулы для суммы синусов и суммы 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>косинусов:</w:t>
      </w:r>
    </w:p>
    <w:p w:rsidR="00102900" w:rsidRPr="00597E74" w:rsidRDefault="001B2A6B" w:rsidP="00597E74">
      <w:pPr>
        <w:pStyle w:val="af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d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d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func>
      </m:oMath>
      <w:r w:rsidR="0052418A"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52418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597E74">
        <w:rPr>
          <w:rFonts w:ascii="Times New Roman" w:eastAsiaTheme="minorEastAsia" w:hAnsi="Times New Roman" w:cs="Times New Roman"/>
          <w:sz w:val="24"/>
          <w:szCs w:val="24"/>
        </w:rPr>
        <w:t>Поскольку все член</w:t>
      </w:r>
      <w:r w:rsidR="00102900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ы прогрессии лежат в промежутке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;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d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разность между пятым и первым членом не превосходит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Значит,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="00102900" w:rsidRPr="00597E74">
        <w:rPr>
          <w:rFonts w:ascii="Times New Roman" w:eastAsiaTheme="minorEastAsia" w:hAnsi="Times New Roman" w:cs="Times New Roman"/>
          <w:sz w:val="24"/>
          <w:szCs w:val="24"/>
        </w:rPr>
        <w:t>, то есть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d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Таким образом, </w:t>
      </w: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=0 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только</w:t>
      </w:r>
      <w:r w:rsidR="00102900" w:rsidRPr="00597E74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если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=±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прогрессия состоит из чисел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Тогда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=0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gramEnd"/>
    </w:p>
    <w:p w:rsidR="00597E74" w:rsidRDefault="0052418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Если же </w:t>
      </w: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e>
            </m:d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≠0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, то, сокращая, получаем</w:t>
      </w:r>
      <w:r w:rsidR="00102900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d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d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102900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Значит, либо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откуда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102900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причем этот случай 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реализуется, например, постоянной прогрессии; либо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num>
              <m:den>
                <w:proofErr w:type="gramStart"/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  <w:proofErr w:type="gramEnd"/>
              </m:den>
            </m:f>
          </m:e>
        </m:d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откуда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что несовместимо с неравенством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d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597E74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97E74" w:rsidRDefault="0081326E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hAnsi="Times New Roman" w:cs="Times New Roman"/>
          <w:sz w:val="24"/>
          <w:szCs w:val="24"/>
        </w:rPr>
        <w:t xml:space="preserve">5. 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Найдите все такие числа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– натуральное число, которые имеют ровно три различных простых делителя, один из которых равен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81326E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hAnsi="Times New Roman" w:cs="Times New Roman"/>
          <w:b/>
          <w:sz w:val="24"/>
          <w:szCs w:val="24"/>
        </w:rPr>
        <w:t>Ответ.</w:t>
      </w:r>
      <w:r w:rsidRPr="00597E74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728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1326E" w:rsidRPr="00597E74" w:rsidRDefault="0081326E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Поскольку число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четно, один из его простых делителей равен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Поэтому мы должны найти все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имеющие ровно два нечетных простых делителя, один из которых равен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Остатки от деления степеней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равны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далее циклически повторяются. Тогда делимость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означает, что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кратно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есть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Отсюда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p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∙</m:t>
        </m:r>
        <m:r>
          <w:rPr>
            <w:rFonts w:ascii="Cambria Math" w:hAnsi="Cambria Math" w:cs="Times New Roman"/>
            <w:sz w:val="24"/>
            <w:szCs w:val="24"/>
          </w:rPr>
          <m:t>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p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Заметим, что числа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взаимно просты. Действительно, если число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r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делит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оно делит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, так как</w:t>
      </w:r>
    </w:p>
    <w:p w:rsidR="00597E74" w:rsidRDefault="0081326E" w:rsidP="00597E74">
      <w:pPr>
        <w:pStyle w:val="af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3=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q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-1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-1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q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p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+2</m:t>
            </m:r>
          </m:e>
        </m:d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81326E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Но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не кратно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откуда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r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Докажем, что число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есть степень двойки только при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Действительно, пусть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&gt;1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Запишем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p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-1</m:t>
            </m:r>
          </m:e>
        </m:d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+1</m:t>
            </m:r>
          </m:e>
        </m:d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В правой части стоит произведение соседних четных чисел, больших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Поэтому хотя бы одно из них не 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делится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и, значит, не является степенью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Если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мы получаем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-1=728=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∙7∙13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что нам подходит. Покажем, что при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&gt;1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решений нет. Одно из чисел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делится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 Рассмотрим два случая.</w:t>
      </w:r>
    </w:p>
    <w:p w:rsidR="0081326E" w:rsidRPr="00597E74" w:rsidRDefault="0081326E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1)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кратно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Тогда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⋮3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есть </w:t>
      </w:r>
      <m:oMath>
        <m:r>
          <w:rPr>
            <w:rFonts w:ascii="Cambria Math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</m:t>
        </m:r>
        <m:r>
          <w:rPr>
            <w:rFonts w:ascii="Cambria Math" w:hAnsi="Cambria Math" w:cs="Times New Roman"/>
            <w:sz w:val="24"/>
            <w:szCs w:val="24"/>
          </w:rPr>
          <m:t>k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Если </w:t>
      </w:r>
      <m:oMath>
        <m:r>
          <w:rPr>
            <w:rFonts w:ascii="Cambria Math" w:hAnsi="Cambria Math" w:cs="Times New Roman"/>
            <w:sz w:val="24"/>
            <w:szCs w:val="24"/>
          </w:rPr>
          <m:t>k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делится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При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&gt;1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мы можем применить </w:t>
      </w:r>
      <w:proofErr w:type="gramStart"/>
      <w:r w:rsidRPr="00597E74">
        <w:rPr>
          <w:rFonts w:ascii="Times New Roman" w:eastAsiaTheme="minorEastAsia" w:hAnsi="Times New Roman" w:cs="Times New Roman"/>
          <w:sz w:val="24"/>
          <w:szCs w:val="24"/>
        </w:rPr>
        <w:t>к</w:t>
      </w:r>
      <w:proofErr w:type="gramEnd"/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те же рассуждения, что и к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В обоих случаях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разложится на два взаимно простых множителя, не являющихся степенями двойки. Поэтому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597E74">
        <w:rPr>
          <w:rFonts w:ascii="Times New Roman" w:eastAsiaTheme="minorEastAsia" w:hAnsi="Times New Roman" w:cs="Times New Roman"/>
          <w:sz w:val="24"/>
          <w:szCs w:val="24"/>
        </w:rPr>
        <w:t>имеет не</w:t>
      </w:r>
      <w:proofErr w:type="gramEnd"/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менее трех различных простых нечетных делителей, что невозможно.</w:t>
      </w:r>
    </w:p>
    <w:p w:rsidR="0081326E" w:rsidRPr="00597E74" w:rsidRDefault="0081326E" w:rsidP="00597E74">
      <w:pPr>
        <w:pStyle w:val="af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2)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кратно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Заметим, что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имеет нечетный делитель, 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нечетно и взаимно просто с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Тогда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должно быть степенью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есть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s</m:t>
            </m:r>
          </m:sup>
        </m:sSup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при </w:t>
      </w:r>
      <w:proofErr w:type="gramStart"/>
      <w:r w:rsidRPr="00597E74">
        <w:rPr>
          <w:rFonts w:ascii="Times New Roman" w:eastAsiaTheme="minorEastAsia" w:hAnsi="Times New Roman" w:cs="Times New Roman"/>
          <w:sz w:val="24"/>
          <w:szCs w:val="24"/>
        </w:rPr>
        <w:t>некотором</w:t>
      </w:r>
      <w:proofErr w:type="gramEnd"/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натуральном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s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Значит, остаток от деления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равен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при нечетном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s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при четном. С другой стороны, этот остаток должен быть таким же, как у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есть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что невозможно. </w:t>
      </w:r>
    </w:p>
    <w:p w:rsidR="00BD7FA4" w:rsidRPr="00597E74" w:rsidRDefault="00BD7FA4" w:rsidP="00597E74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</w:p>
    <w:p w:rsidR="00C02A29" w:rsidRDefault="00C02A29" w:rsidP="00597E74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E74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597E74" w:rsidRPr="00597E74" w:rsidRDefault="00597E74" w:rsidP="00597E74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E74" w:rsidRDefault="00E82CF1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97E74">
        <w:rPr>
          <w:rFonts w:ascii="Times New Roman" w:hAnsi="Times New Roman" w:cs="Times New Roman"/>
          <w:color w:val="000000"/>
          <w:sz w:val="24"/>
          <w:szCs w:val="24"/>
        </w:rPr>
        <w:t xml:space="preserve">1. В ряд выписывают дроби </w:t>
      </w:r>
      <m:oMath>
        <m:f>
          <m:fPr>
            <m:ctrlPr>
              <w:rPr>
                <w:rFonts w:ascii="Cambria Math" w:hAnsi="Cambria Math" w:cs="Times New Roman"/>
                <w:color w:val="0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4097</m:t>
            </m:r>
          </m:den>
        </m:f>
      </m:oMath>
      <w:r w:rsidRPr="00597E74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color w:val="0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4096</m:t>
            </m:r>
          </m:den>
        </m:f>
      </m:oMath>
      <w:r w:rsidRPr="00597E7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color w:val="0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4095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, …,</m:t>
        </m:r>
        <m:f>
          <m:fPr>
            <m:ctrlPr>
              <w:rPr>
                <w:rFonts w:ascii="Cambria Math" w:hAnsi="Cambria Math" w:cs="Times New Roman"/>
                <w:color w:val="0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4096</m:t>
            </m: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,</m:t>
        </m:r>
        <m:f>
          <m:fPr>
            <m:ctrlPr>
              <w:rPr>
                <w:rFonts w:ascii="Cambria Math" w:hAnsi="Cambria Math" w:cs="Times New Roman"/>
                <w:color w:val="0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4097</m:t>
            </m: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1</m:t>
            </m:r>
          </m:den>
        </m:f>
      </m:oMath>
      <w:r w:rsidRPr="00597E74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. Сколько всего целых чисел встретится в таком ряду? </w:t>
      </w:r>
    </w:p>
    <w:p w:rsidR="00597E74" w:rsidRDefault="00E82CF1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E82CF1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Сумма числителя и знаменателя каждой дроби равна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4098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есть каждая дробь имеет вид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4098-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– натуральное число, не превосходящее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4097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Уравнение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4098-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k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равносильно уравнению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4098=(</m:t>
        </m:r>
        <m:r>
          <w:rPr>
            <w:rFonts w:ascii="Cambria Math" w:eastAsiaTheme="minorEastAsia" w:hAnsi="Cambria Math" w:cs="Times New Roman"/>
            <w:sz w:val="24"/>
            <w:szCs w:val="24"/>
          </w:rPr>
          <m:t>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+1)</m:t>
        </m:r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откуда следует, что число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должно быть делителем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4098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Поскольку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4098=2∙3∙683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где числа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683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– простые,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может равняться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683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1366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2049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597E74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597E74" w:rsidRDefault="002F086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97E74">
        <w:rPr>
          <w:rFonts w:ascii="Times New Roman" w:hAnsi="Times New Roman" w:cs="Times New Roman"/>
          <w:sz w:val="24"/>
          <w:szCs w:val="24"/>
        </w:rPr>
        <w:t>2</w:t>
      </w:r>
      <w:r w:rsidR="0081326E" w:rsidRPr="00597E74">
        <w:rPr>
          <w:rFonts w:ascii="Times New Roman" w:hAnsi="Times New Roman" w:cs="Times New Roman"/>
          <w:sz w:val="24"/>
          <w:szCs w:val="24"/>
        </w:rPr>
        <w:t>.</w:t>
      </w:r>
      <w:r w:rsidR="00C02A29" w:rsidRPr="00597E74">
        <w:rPr>
          <w:rFonts w:ascii="Times New Roman" w:hAnsi="Times New Roman" w:cs="Times New Roman"/>
          <w:sz w:val="24"/>
          <w:szCs w:val="24"/>
        </w:rPr>
        <w:t xml:space="preserve"> Пчелы продают мед двух видов: правильный и неправильный. Правильный мед (без стоимости горшка) ровно вдвое дороже неправильного (без стоимости горшка). Кроме того, Пчелы принимают пустые горшки из-под меда в обмен на горшки с медом. У Винни-Пуха есть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20</m:t>
        </m:r>
      </m:oMath>
      <w:r w:rsidR="00C02A29" w:rsidRPr="00597E74">
        <w:rPr>
          <w:rFonts w:ascii="Times New Roman" w:hAnsi="Times New Roman" w:cs="Times New Roman"/>
          <w:sz w:val="24"/>
          <w:szCs w:val="24"/>
        </w:rPr>
        <w:t xml:space="preserve"> пустых горшков. Он хочет обменять все эти горшки на несколько полных горшков так, чтобы пустых горшков у него не осталось. </w:t>
      </w:r>
      <w:proofErr w:type="gramStart"/>
      <w:r w:rsidR="00C02A29" w:rsidRPr="00597E74">
        <w:rPr>
          <w:rFonts w:ascii="Times New Roman" w:hAnsi="Times New Roman" w:cs="Times New Roman"/>
          <w:sz w:val="24"/>
          <w:szCs w:val="24"/>
        </w:rPr>
        <w:t xml:space="preserve">Сколько полных горшков сможет получить Винни, если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12</m:t>
        </m:r>
      </m:oMath>
      <w:r w:rsidR="00C02A29" w:rsidRPr="00597E74">
        <w:rPr>
          <w:rFonts w:ascii="Times New Roman" w:hAnsi="Times New Roman" w:cs="Times New Roman"/>
          <w:sz w:val="24"/>
          <w:szCs w:val="24"/>
        </w:rPr>
        <w:t xml:space="preserve"> горшков с неправильным медом стоят столько же, сколько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</m:t>
        </m:r>
      </m:oMath>
      <w:r w:rsidR="00C02A29" w:rsidRPr="00597E74">
        <w:rPr>
          <w:rFonts w:ascii="Times New Roman" w:hAnsi="Times New Roman" w:cs="Times New Roman"/>
          <w:sz w:val="24"/>
          <w:szCs w:val="24"/>
        </w:rPr>
        <w:t xml:space="preserve"> горшков с правильным? </w:t>
      </w:r>
      <w:proofErr w:type="gramEnd"/>
    </w:p>
    <w:p w:rsidR="00597E74" w:rsidRDefault="00C02A29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97E74">
        <w:rPr>
          <w:rFonts w:ascii="Times New Roman" w:hAnsi="Times New Roman" w:cs="Times New Roman"/>
          <w:b/>
          <w:sz w:val="24"/>
          <w:szCs w:val="24"/>
        </w:rPr>
        <w:t>Ответ.</w:t>
      </w:r>
      <w:r w:rsidRPr="00597E74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 горш</w:t>
      </w:r>
      <w:proofErr w:type="spellStart"/>
      <w:r w:rsidR="00751E72" w:rsidRPr="00597E74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Pr="00597E74">
        <w:rPr>
          <w:rFonts w:ascii="Times New Roman" w:hAnsi="Times New Roman" w:cs="Times New Roman"/>
          <w:sz w:val="24"/>
          <w:szCs w:val="24"/>
        </w:rPr>
        <w:t xml:space="preserve"> с правильным медом 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 горшка с неправильным медом.</w:t>
      </w:r>
    </w:p>
    <w:p w:rsidR="00C02A29" w:rsidRPr="00597E74" w:rsidRDefault="00C02A29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97E74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597E74">
        <w:rPr>
          <w:rFonts w:ascii="Times New Roman" w:hAnsi="Times New Roman" w:cs="Times New Roman"/>
          <w:sz w:val="24"/>
          <w:szCs w:val="24"/>
        </w:rPr>
        <w:t xml:space="preserve"> Пусть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z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 – стоимость горшка, правильного меда и неправильного меда соответственно. По условию,</w:t>
      </w:r>
    </w:p>
    <w:p w:rsidR="00C02A29" w:rsidRPr="00597E74" w:rsidRDefault="001B2A6B" w:rsidP="00597E74">
      <w:pPr>
        <w:pStyle w:val="a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12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z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=7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y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;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=2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.                            </m:t>
                  </m:r>
                </m:e>
              </m:eqArr>
            </m:e>
          </m:d>
        </m:oMath>
      </m:oMathPara>
    </w:p>
    <w:p w:rsidR="00597E74" w:rsidRDefault="00C02A29" w:rsidP="00597E74">
      <w:pPr>
        <w:pStyle w:val="af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hAnsi="Times New Roman" w:cs="Times New Roman"/>
          <w:sz w:val="24"/>
          <w:szCs w:val="24"/>
        </w:rPr>
        <w:t xml:space="preserve">Тогда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12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z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=7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+2</m:t>
            </m:r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</m:d>
      </m:oMath>
      <w:r w:rsidRPr="00597E74">
        <w:rPr>
          <w:rFonts w:ascii="Times New Roman" w:hAnsi="Times New Roman" w:cs="Times New Roman"/>
          <w:sz w:val="24"/>
          <w:szCs w:val="24"/>
        </w:rPr>
        <w:t xml:space="preserve">, откуда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z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. Следовательно,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z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box>
          <m:boxPr>
            <m:ctrlPr>
              <w:rPr>
                <w:rFonts w:ascii="Cambria Math" w:hAnsi="Cambria Math" w:cs="Times New Roman"/>
                <w:sz w:val="24"/>
                <w:szCs w:val="2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box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=6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. Если Винни-Пух взял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n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 горшков с неправильным медом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m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 горшков с правильным медом, то выполняется соотношение: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+6</m:t>
        </m:r>
        <m:r>
          <w:rPr>
            <w:rFonts w:ascii="Cambria Math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откуда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+12</m:t>
        </m:r>
        <m:r>
          <w:rPr>
            <w:rFonts w:ascii="Cambria Math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=40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Поскольку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– натуральные числа, то осталось перебрать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=1, 2, 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Действительно, если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≥4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+12</m:t>
        </m:r>
        <m:r>
          <w:rPr>
            <w:rFonts w:ascii="Cambria Math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&gt;40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Решение получается только при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=1, </m:t>
        </m:r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=4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597E74" w:rsidP="00597E74">
      <w:pPr>
        <w:pStyle w:val="af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97E74" w:rsidRDefault="002F086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hAnsi="Times New Roman" w:cs="Times New Roman"/>
          <w:sz w:val="24"/>
          <w:szCs w:val="24"/>
        </w:rPr>
        <w:t xml:space="preserve">3. </w:t>
      </w:r>
      <w:r w:rsidR="003F04EF" w:rsidRPr="00597E74">
        <w:rPr>
          <w:rFonts w:ascii="Times New Roman" w:hAnsi="Times New Roman" w:cs="Times New Roman"/>
          <w:sz w:val="24"/>
          <w:szCs w:val="24"/>
        </w:rPr>
        <w:t xml:space="preserve">Две окружности касаются внутренним образом в точке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K</m:t>
        </m:r>
      </m:oMath>
      <w:r w:rsidR="003F04EF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В большей окружности проведена хорда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AB</m:t>
        </m:r>
      </m:oMath>
      <w:r w:rsidR="003F04EF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касающаяся меньшей окружности в точке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L</m:t>
        </m:r>
      </m:oMath>
      <w:r w:rsidR="003F04EF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Найдите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AK</m:t>
        </m:r>
      </m:oMath>
      <w:r w:rsidR="003F04EF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если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=12</m:t>
        </m:r>
      </m:oMath>
      <w:r w:rsidR="003F04EF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AL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: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BL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=2:3</m:t>
        </m:r>
      </m:oMath>
      <w:r w:rsidR="003F04EF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597E74" w:rsidRDefault="00597E74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166B1871" wp14:editId="259555E2">
            <wp:simplePos x="0" y="0"/>
            <wp:positionH relativeFrom="column">
              <wp:posOffset>4640580</wp:posOffset>
            </wp:positionH>
            <wp:positionV relativeFrom="paragraph">
              <wp:posOffset>1905</wp:posOffset>
            </wp:positionV>
            <wp:extent cx="1299845" cy="1291590"/>
            <wp:effectExtent l="0" t="0" r="0" b="0"/>
            <wp:wrapTight wrapText="bothSides">
              <wp:wrapPolygon edited="0">
                <wp:start x="0" y="0"/>
                <wp:lineTo x="0" y="21345"/>
                <wp:lineTo x="21210" y="21345"/>
                <wp:lineTo x="21210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845" cy="129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086A" w:rsidRPr="00597E74">
        <w:rPr>
          <w:rFonts w:ascii="Times New Roman" w:hAnsi="Times New Roman" w:cs="Times New Roman"/>
          <w:b/>
          <w:sz w:val="24"/>
          <w:szCs w:val="24"/>
        </w:rPr>
        <w:t>Ответ.</w:t>
      </w:r>
      <w:r w:rsidR="002F086A" w:rsidRPr="00597E74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AK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=8</m:t>
        </m:r>
      </m:oMath>
      <w:r w:rsidR="002F086A"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2F086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Pr="00597E74">
        <w:rPr>
          <w:rFonts w:ascii="Times New Roman" w:hAnsi="Times New Roman" w:cs="Times New Roman"/>
          <w:sz w:val="24"/>
          <w:szCs w:val="24"/>
        </w:rPr>
        <w:t xml:space="preserve">Проведем хорду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PQ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общую касательную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Тогда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PQK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⌣</m:t>
        </m:r>
        <m:r>
          <w:rPr>
            <w:rFonts w:ascii="Cambria Math" w:eastAsiaTheme="minorEastAsia" w:hAnsi="Cambria Math" w:cs="Times New Roman"/>
            <w:sz w:val="24"/>
            <w:szCs w:val="24"/>
          </w:rPr>
          <m:t>PK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PKM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⌣</m:t>
        </m:r>
        <m:r>
          <w:rPr>
            <w:rFonts w:ascii="Cambria Math" w:eastAsiaTheme="minorEastAsia" w:hAnsi="Cambria Math" w:cs="Times New Roman"/>
            <w:sz w:val="24"/>
            <w:szCs w:val="24"/>
          </w:rPr>
          <m:t>AK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ABK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поэтому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PQ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∥</m:t>
        </m:r>
        <m:r>
          <w:rPr>
            <w:rFonts w:ascii="Cambria Math" w:eastAsiaTheme="minorEastAsia" w:hAnsi="Cambria Math" w:cs="Times New Roman"/>
            <w:sz w:val="24"/>
            <w:szCs w:val="24"/>
          </w:rPr>
          <m:t>AB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⌣</m:t>
        </m:r>
        <m:r>
          <w:rPr>
            <w:rFonts w:ascii="Cambria Math" w:eastAsiaTheme="minorEastAsia" w:hAnsi="Cambria Math" w:cs="Times New Roman"/>
            <w:sz w:val="24"/>
            <w:szCs w:val="24"/>
          </w:rPr>
          <m:t>PL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⌣</m:t>
        </m:r>
        <m:r>
          <w:rPr>
            <w:rFonts w:ascii="Cambria Math" w:eastAsiaTheme="minorEastAsia" w:hAnsi="Cambria Math" w:cs="Times New Roman"/>
            <w:sz w:val="24"/>
            <w:szCs w:val="24"/>
          </w:rPr>
          <m:t>QL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Следовательно,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PKL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QKL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т.е.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KL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биссектриса треугольника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AKB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откуда по свойству биссектрисы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AK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BK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AL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BL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поэтому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=12∙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=8.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597E74" w:rsidRDefault="00597E74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97E74" w:rsidRDefault="002F086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hAnsi="Times New Roman" w:cs="Times New Roman"/>
          <w:sz w:val="24"/>
          <w:szCs w:val="24"/>
        </w:rPr>
        <w:t xml:space="preserve">4. </w:t>
      </w:r>
      <w:r w:rsidR="00C02A29" w:rsidRPr="00597E74">
        <w:rPr>
          <w:rFonts w:ascii="Times New Roman" w:hAnsi="Times New Roman" w:cs="Times New Roman"/>
          <w:sz w:val="24"/>
          <w:szCs w:val="24"/>
        </w:rPr>
        <w:t xml:space="preserve">Каждый член арифметической прогрессии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</m:oMath>
      <w:r w:rsidR="00C02A29" w:rsidRPr="00597E74">
        <w:rPr>
          <w:rFonts w:ascii="Times New Roman" w:hAnsi="Times New Roman" w:cs="Times New Roman"/>
          <w:sz w:val="24"/>
          <w:szCs w:val="24"/>
        </w:rPr>
        <w:t xml:space="preserve"> принадлежит  промежутку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;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d>
      </m:oMath>
      <w:r w:rsidR="00C02A29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Оказалось, что </w:t>
      </w: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b>
            </m:sSub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b>
            </m:sSub>
          </m:e>
        </m:func>
      </m:oMath>
      <w:r w:rsidR="00C02A29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Какие значения может принимать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 w:rsidR="00C02A29" w:rsidRPr="00597E74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597E74" w:rsidRDefault="00C02A29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0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02A29" w:rsidRPr="00597E74" w:rsidRDefault="00C02A29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Пусть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-2</m:t>
        </m:r>
        <m:r>
          <w:rPr>
            <w:rFonts w:ascii="Cambria Math" w:eastAsiaTheme="minorEastAsia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r>
          <w:rPr>
            <w:rFonts w:ascii="Cambria Math" w:eastAsiaTheme="minorEastAsia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w:rPr>
            <w:rFonts w:ascii="Cambria Math" w:eastAsiaTheme="minorEastAsia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+2</m:t>
        </m:r>
        <m:r>
          <w:rPr>
            <w:rFonts w:ascii="Cambria Math" w:eastAsiaTheme="minorEastAsia" w:hAnsi="Cambria Math" w:cs="Times New Roman"/>
            <w:sz w:val="24"/>
            <w:szCs w:val="24"/>
          </w:rPr>
          <m:t>d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– искомая арифметическая прогрессия. Тогда</w:t>
      </w:r>
    </w:p>
    <w:p w:rsidR="007A1930" w:rsidRPr="00597E74" w:rsidRDefault="001B2A6B" w:rsidP="00597E74">
      <w:pPr>
        <w:pStyle w:val="af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d</m:t>
                  </m:r>
                </m:e>
              </m:d>
            </m:e>
          </m:func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d</m:t>
                  </m:r>
                </m:e>
              </m:d>
            </m:e>
          </m:func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d</m:t>
                  </m:r>
                </m:e>
              </m:d>
            </m:e>
          </m:func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+2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d</m:t>
                  </m:r>
                </m:e>
              </m:d>
            </m:e>
          </m:func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.</m:t>
          </m:r>
        </m:oMath>
      </m:oMathPara>
    </w:p>
    <w:p w:rsidR="00C02A29" w:rsidRPr="00597E74" w:rsidRDefault="00C02A29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sz w:val="24"/>
          <w:szCs w:val="24"/>
        </w:rPr>
        <w:t>Применим формулы для суммы синусов и суммы косинусов:</w:t>
      </w:r>
    </w:p>
    <w:p w:rsidR="00C02A29" w:rsidRPr="00597E74" w:rsidRDefault="001B2A6B" w:rsidP="00597E74">
      <w:pPr>
        <w:pStyle w:val="af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d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d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func>
      </m:oMath>
      <w:r w:rsidR="00C02A29"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C02A29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Поскольку все члены прогрессии лежат в промежутке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;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d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разность между пятым и первым членом не превосходит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Значит,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есть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d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Таким образом, </w:t>
      </w: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=0 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только, если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=±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прогрессия состоит из чисел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Тогда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=0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gramEnd"/>
    </w:p>
    <w:p w:rsidR="00597E74" w:rsidRDefault="00C02A29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Если же </w:t>
      </w: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e>
            </m:d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≠0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то, сокращая, получаем </w:t>
      </w: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d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d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Значит, либо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откуда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причем этот случай реализуется, например, постоянной прогрессии; либо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num>
              <m:den>
                <w:proofErr w:type="gramStart"/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  <w:proofErr w:type="gramEnd"/>
              </m:den>
            </m:f>
          </m:e>
        </m:d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откуда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что несовместимо с неравенством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d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597E74" w:rsidP="00597E74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7E74" w:rsidRDefault="00597E74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C02A29" w:rsidRPr="00597E74">
        <w:rPr>
          <w:rFonts w:ascii="Times New Roman" w:hAnsi="Times New Roman" w:cs="Times New Roman"/>
          <w:sz w:val="24"/>
          <w:szCs w:val="24"/>
        </w:rPr>
        <w:t xml:space="preserve"> </w:t>
      </w:r>
      <w:r w:rsidR="002F086A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Найдите все такие числа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-32</m:t>
        </m:r>
      </m:oMath>
      <w:r w:rsidR="002F086A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="002F086A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– натуральное число, которые имеют ровно три различных простых делителя, один из которых равен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="002F086A"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2F086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hAnsi="Times New Roman" w:cs="Times New Roman"/>
          <w:b/>
          <w:sz w:val="24"/>
          <w:szCs w:val="24"/>
        </w:rPr>
        <w:t>Ответ.</w:t>
      </w:r>
      <w:r w:rsidRPr="00597E74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480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2016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2F086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Запишем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в виде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32∙</m:t>
        </m:r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-5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Один простой делитель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равен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Поэтому мы должны найти все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имеющие ровно два нечетных простых делителя, один из которых равен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Делимость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означает, что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-5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четно, то есть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Если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что нам не подходит. При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мы получим соответственно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=3∙5=15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∙7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откуда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=480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=2016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Покажем, что при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&gt;3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решений не будет. Заметим, что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pq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p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q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597E74" w:rsidRDefault="002F086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Числа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взаимно просты, так как они нечетны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q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p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Одно из них кратно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Если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кратно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четно, и мы можем разложить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в произведение двух взаимно простых чисел, отличных от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тем же способом, что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Тогда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есть произведение трёх взаимно простых чисел и, тем самым, имеет не менее трех различных простых делителей, что невозможно. Пусть теперь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кратно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Так как число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взаимно просто с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оно не может иметь других простых делителей. Отсюда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q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s</m:t>
            </m:r>
          </m:sup>
        </m:sSup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+1=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s</m:t>
            </m:r>
          </m:sup>
        </m:sSup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при </w:t>
      </w:r>
      <w:proofErr w:type="gramStart"/>
      <w:r w:rsidRPr="00597E74">
        <w:rPr>
          <w:rFonts w:ascii="Times New Roman" w:eastAsiaTheme="minorEastAsia" w:hAnsi="Times New Roman" w:cs="Times New Roman"/>
          <w:sz w:val="24"/>
          <w:szCs w:val="24"/>
        </w:rPr>
        <w:t>некотором</w:t>
      </w:r>
      <w:proofErr w:type="gramEnd"/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натуральном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s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Рассмотрим два случая. </w:t>
      </w:r>
    </w:p>
    <w:p w:rsidR="002F086A" w:rsidRPr="00597E74" w:rsidRDefault="002F086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1)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s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четно. Тогда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s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k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причем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&gt;1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так как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&gt;3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Поэтому </w:t>
      </w:r>
    </w:p>
    <w:p w:rsidR="00597E74" w:rsidRDefault="001B2A6B" w:rsidP="00597E74">
      <w:pPr>
        <w:pStyle w:val="af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m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-1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+1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.</m:t>
          </m:r>
        </m:oMath>
      </m:oMathPara>
    </w:p>
    <w:p w:rsidR="002F086A" w:rsidRPr="00597E74" w:rsidRDefault="002F086A" w:rsidP="00597E74">
      <w:pPr>
        <w:pStyle w:val="af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В правой части равенства стоит произведение соседних четных чисел, больших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Но одно из них не делится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потому не является степенью двойки, что невозможно. </w:t>
      </w:r>
    </w:p>
    <w:p w:rsidR="002F086A" w:rsidRPr="00597E74" w:rsidRDefault="00597E74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2F086A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s</m:t>
        </m:r>
      </m:oMath>
      <w:r w:rsidR="002F086A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нечетно. Тогда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s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+1</m:t>
        </m:r>
      </m:oMath>
      <w:r w:rsidR="002F086A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при некотором натуральном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k</m:t>
        </m:r>
      </m:oMath>
      <w:r w:rsidR="002F086A" w:rsidRPr="00597E74">
        <w:rPr>
          <w:rFonts w:ascii="Times New Roman" w:eastAsiaTheme="minorEastAsia" w:hAnsi="Times New Roman" w:cs="Times New Roman"/>
          <w:sz w:val="24"/>
          <w:szCs w:val="24"/>
        </w:rPr>
        <w:t>, и</w:t>
      </w:r>
    </w:p>
    <w:p w:rsidR="00597E74" w:rsidRDefault="001B2A6B" w:rsidP="00597E74">
      <w:pPr>
        <w:pStyle w:val="af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m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-2=</m:t>
          </m:r>
          <m:sSup>
            <m:sSupPr>
              <m:ctrl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3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k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+1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-3=3</m:t>
          </m:r>
          <m:d>
            <m:dPr>
              <m:ctrl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-1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+1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.</m:t>
          </m:r>
        </m:oMath>
      </m:oMathPara>
    </w:p>
    <w:p w:rsidR="007A1930" w:rsidRPr="00597E74" w:rsidRDefault="002F086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597E74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Правая часть этого равенства кратна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так как содержит два четных множителя, а левая часть при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&gt;3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не делится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Значит, этот случай также невозможен. </w:t>
      </w:r>
    </w:p>
    <w:p w:rsidR="00597E74" w:rsidRDefault="00597E74" w:rsidP="00597E74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1930" w:rsidRDefault="007A1930" w:rsidP="00597E74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E74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597E74" w:rsidRPr="00597E74" w:rsidRDefault="00597E74" w:rsidP="00597E74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E74" w:rsidRDefault="00E82CF1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97E74">
        <w:rPr>
          <w:rFonts w:ascii="Times New Roman" w:hAnsi="Times New Roman" w:cs="Times New Roman"/>
          <w:color w:val="000000"/>
          <w:sz w:val="24"/>
          <w:szCs w:val="24"/>
        </w:rPr>
        <w:t xml:space="preserve">1. В ряд выписывают дроби </w:t>
      </w:r>
      <m:oMath>
        <m:f>
          <m:fPr>
            <m:ctrlPr>
              <w:rPr>
                <w:rFonts w:ascii="Cambria Math" w:hAnsi="Cambria Math" w:cs="Times New Roman"/>
                <w:color w:val="0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4145</m:t>
            </m:r>
          </m:den>
        </m:f>
      </m:oMath>
      <w:r w:rsidRPr="00597E74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color w:val="0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4144</m:t>
            </m:r>
          </m:den>
        </m:f>
      </m:oMath>
      <w:r w:rsidRPr="00597E7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color w:val="0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4143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, …,</m:t>
        </m:r>
        <m:f>
          <m:fPr>
            <m:ctrlPr>
              <w:rPr>
                <w:rFonts w:ascii="Cambria Math" w:hAnsi="Cambria Math" w:cs="Times New Roman"/>
                <w:color w:val="0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4144</m:t>
            </m: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,</m:t>
        </m:r>
        <m:f>
          <m:fPr>
            <m:ctrlPr>
              <w:rPr>
                <w:rFonts w:ascii="Cambria Math" w:hAnsi="Cambria Math" w:cs="Times New Roman"/>
                <w:color w:val="0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4145</m:t>
            </m: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1</m:t>
            </m:r>
          </m:den>
        </m:f>
      </m:oMath>
      <w:r w:rsidRPr="00597E74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. Сколько всего целых чисел встретится в таком ряду? </w:t>
      </w:r>
    </w:p>
    <w:p w:rsidR="00597E74" w:rsidRDefault="00E82CF1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E82CF1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Сумма числителя и знаменателя каждой дроби равна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4146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есть каждая дробь имеет вид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4146-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– натуральное число, не превосходящее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4145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Уравнение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4146-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k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равносильно уравнению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4146=(</m:t>
        </m:r>
        <m:r>
          <w:rPr>
            <w:rFonts w:ascii="Cambria Math" w:eastAsiaTheme="minorEastAsia" w:hAnsi="Cambria Math" w:cs="Times New Roman"/>
            <w:sz w:val="24"/>
            <w:szCs w:val="24"/>
          </w:rPr>
          <m:t>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+1)</m:t>
        </m:r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откуда следует, что число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должно быть делителем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4146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Поскольку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4146=2∙3∙691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где числа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691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– простые,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может равняться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691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1382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2073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597E74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597E74" w:rsidRDefault="002F086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97E74">
        <w:rPr>
          <w:rFonts w:ascii="Times New Roman" w:hAnsi="Times New Roman" w:cs="Times New Roman"/>
          <w:sz w:val="24"/>
          <w:szCs w:val="24"/>
        </w:rPr>
        <w:t>2.</w:t>
      </w:r>
      <w:r w:rsidR="007A1930" w:rsidRPr="00597E74">
        <w:rPr>
          <w:rFonts w:ascii="Times New Roman" w:hAnsi="Times New Roman" w:cs="Times New Roman"/>
          <w:sz w:val="24"/>
          <w:szCs w:val="24"/>
        </w:rPr>
        <w:t xml:space="preserve"> Пчелы продают мед двух видов: правильный и неправильный. Правильный мед (без стоимости горшка) ровно вдвое дороже неправильного (без стоимости горшка). Кроме того, Пчелы принимают пустые горшки из-под меда в обмен на горшки с медом. У Винни-Пуха есть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21</m:t>
        </m:r>
      </m:oMath>
      <w:r w:rsidR="007A1930" w:rsidRPr="00597E74">
        <w:rPr>
          <w:rFonts w:ascii="Times New Roman" w:hAnsi="Times New Roman" w:cs="Times New Roman"/>
          <w:sz w:val="24"/>
          <w:szCs w:val="24"/>
        </w:rPr>
        <w:t xml:space="preserve"> пустых горшков. Он хочет обменять все эти горшки на несколько полных горшков так, чтобы пустых горшков у него не осталось. </w:t>
      </w:r>
      <w:proofErr w:type="gramStart"/>
      <w:r w:rsidR="007A1930" w:rsidRPr="00597E74">
        <w:rPr>
          <w:rFonts w:ascii="Times New Roman" w:hAnsi="Times New Roman" w:cs="Times New Roman"/>
          <w:sz w:val="24"/>
          <w:szCs w:val="24"/>
        </w:rPr>
        <w:t xml:space="preserve">Сколько полных горшков сможет получить Винни, если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13</m:t>
        </m:r>
      </m:oMath>
      <w:r w:rsidR="007A1930" w:rsidRPr="00597E74">
        <w:rPr>
          <w:rFonts w:ascii="Times New Roman" w:hAnsi="Times New Roman" w:cs="Times New Roman"/>
          <w:sz w:val="24"/>
          <w:szCs w:val="24"/>
        </w:rPr>
        <w:t xml:space="preserve"> горшков с неправильным медом стоят столько же, сколько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8</m:t>
        </m:r>
      </m:oMath>
      <w:r w:rsidR="007A1930" w:rsidRPr="00597E74">
        <w:rPr>
          <w:rFonts w:ascii="Times New Roman" w:hAnsi="Times New Roman" w:cs="Times New Roman"/>
          <w:sz w:val="24"/>
          <w:szCs w:val="24"/>
        </w:rPr>
        <w:t xml:space="preserve"> горшков с правильным? </w:t>
      </w:r>
      <w:proofErr w:type="gramEnd"/>
    </w:p>
    <w:p w:rsidR="00597E74" w:rsidRDefault="007A1930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97E74">
        <w:rPr>
          <w:rFonts w:ascii="Times New Roman" w:hAnsi="Times New Roman" w:cs="Times New Roman"/>
          <w:b/>
          <w:sz w:val="24"/>
          <w:szCs w:val="24"/>
        </w:rPr>
        <w:t>Ответ.</w:t>
      </w:r>
      <w:r w:rsidRPr="00597E74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 горшка с правильным медом 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 горшка с неправильным медом.</w:t>
      </w:r>
    </w:p>
    <w:p w:rsidR="007A1930" w:rsidRPr="00597E74" w:rsidRDefault="007A1930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597E74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597E74">
        <w:rPr>
          <w:rFonts w:ascii="Times New Roman" w:hAnsi="Times New Roman" w:cs="Times New Roman"/>
          <w:sz w:val="24"/>
          <w:szCs w:val="24"/>
        </w:rPr>
        <w:t xml:space="preserve"> Пусть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z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 – стоимость горшка, правильного меда и неправильного меда соответственно. По условию,</w:t>
      </w:r>
    </w:p>
    <w:p w:rsidR="007A1930" w:rsidRPr="00597E74" w:rsidRDefault="001B2A6B" w:rsidP="00597E74">
      <w:pPr>
        <w:pStyle w:val="a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13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z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=8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y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;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=2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.                            </m:t>
                  </m:r>
                </m:e>
              </m:eqArr>
            </m:e>
          </m:d>
        </m:oMath>
      </m:oMathPara>
    </w:p>
    <w:p w:rsidR="00597E74" w:rsidRDefault="007A1930" w:rsidP="00597E74">
      <w:pPr>
        <w:pStyle w:val="af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hAnsi="Times New Roman" w:cs="Times New Roman"/>
          <w:sz w:val="24"/>
          <w:szCs w:val="24"/>
        </w:rPr>
        <w:t xml:space="preserve">Тогда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13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z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=8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+3</m:t>
            </m:r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</m:d>
      </m:oMath>
      <w:r w:rsidRPr="00597E74">
        <w:rPr>
          <w:rFonts w:ascii="Times New Roman" w:hAnsi="Times New Roman" w:cs="Times New Roman"/>
          <w:sz w:val="24"/>
          <w:szCs w:val="24"/>
        </w:rPr>
        <w:t xml:space="preserve">, откуда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z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10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. Следовательно,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z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box>
          <m:boxPr>
            <m:ctrlPr>
              <w:rPr>
                <w:rFonts w:ascii="Cambria Math" w:hAnsi="Cambria Math" w:cs="Times New Roman"/>
                <w:sz w:val="24"/>
                <w:szCs w:val="2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box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. Если Винни-Пух взял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n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 горшков с неправильным медом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m</m:t>
        </m:r>
      </m:oMath>
      <w:r w:rsidRPr="00597E74">
        <w:rPr>
          <w:rFonts w:ascii="Times New Roman" w:hAnsi="Times New Roman" w:cs="Times New Roman"/>
          <w:sz w:val="24"/>
          <w:szCs w:val="24"/>
        </w:rPr>
        <w:t xml:space="preserve"> горшков с правильным медом, то выполняется соотношение: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откуда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8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+13</m:t>
        </m:r>
        <m:r>
          <w:rPr>
            <w:rFonts w:ascii="Cambria Math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=63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Поскольку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– натуральные числа, то осталось перебрать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=1, 2, 3, 4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Действительно, если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≥5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+13</m:t>
        </m:r>
        <m:r>
          <w:rPr>
            <w:rFonts w:ascii="Cambria Math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&gt;63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Решение получается только при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=3, </m:t>
        </m:r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597E74" w:rsidP="00597E74">
      <w:pPr>
        <w:pStyle w:val="af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97E74" w:rsidRDefault="002F086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hAnsi="Times New Roman" w:cs="Times New Roman"/>
          <w:sz w:val="24"/>
          <w:szCs w:val="24"/>
        </w:rPr>
        <w:t xml:space="preserve">3. </w:t>
      </w:r>
      <w:r w:rsidR="00A237E6" w:rsidRPr="00597E74">
        <w:rPr>
          <w:rFonts w:ascii="Times New Roman" w:hAnsi="Times New Roman" w:cs="Times New Roman"/>
          <w:sz w:val="24"/>
          <w:szCs w:val="24"/>
        </w:rPr>
        <w:t xml:space="preserve">Две окружности касаются внутренним образом в точке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K</m:t>
        </m:r>
      </m:oMath>
      <w:r w:rsidR="00A237E6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В большей окружности проведена хорда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AB</m:t>
        </m:r>
      </m:oMath>
      <w:r w:rsidR="00A237E6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касающаяся меньшей окружности в точке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L</m:t>
        </m:r>
      </m:oMath>
      <w:r w:rsidR="00A237E6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Найдите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BL</m:t>
        </m:r>
      </m:oMath>
      <w:r w:rsidR="00A237E6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если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=15</m:t>
        </m:r>
      </m:oMath>
      <w:r w:rsidR="00A237E6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AL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: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=3:5</m:t>
        </m:r>
      </m:oMath>
      <w:r w:rsidR="00A237E6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597E74" w:rsidRDefault="00597E74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 wp14:anchorId="2B2EE43A" wp14:editId="40F6474F">
            <wp:simplePos x="0" y="0"/>
            <wp:positionH relativeFrom="column">
              <wp:posOffset>4665980</wp:posOffset>
            </wp:positionH>
            <wp:positionV relativeFrom="paragraph">
              <wp:posOffset>4445</wp:posOffset>
            </wp:positionV>
            <wp:extent cx="1215390" cy="1207135"/>
            <wp:effectExtent l="0" t="0" r="0" b="0"/>
            <wp:wrapTight wrapText="bothSides">
              <wp:wrapPolygon edited="0">
                <wp:start x="0" y="0"/>
                <wp:lineTo x="0" y="21134"/>
                <wp:lineTo x="21329" y="21134"/>
                <wp:lineTo x="21329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086A" w:rsidRPr="00597E74">
        <w:rPr>
          <w:rFonts w:ascii="Times New Roman" w:hAnsi="Times New Roman" w:cs="Times New Roman"/>
          <w:b/>
          <w:sz w:val="24"/>
          <w:szCs w:val="24"/>
        </w:rPr>
        <w:t>Ответ.</w:t>
      </w:r>
      <w:r w:rsidR="002F086A" w:rsidRPr="00597E74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BL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=9</m:t>
        </m:r>
      </m:oMath>
      <w:r w:rsidR="002F086A"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2F086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Pr="00597E74">
        <w:rPr>
          <w:rFonts w:ascii="Times New Roman" w:hAnsi="Times New Roman" w:cs="Times New Roman"/>
          <w:sz w:val="24"/>
          <w:szCs w:val="24"/>
        </w:rPr>
        <w:t xml:space="preserve">Проведем хорду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PQ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общую касательную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Тогда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PQK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⌣</m:t>
        </m:r>
        <m:r>
          <w:rPr>
            <w:rFonts w:ascii="Cambria Math" w:eastAsiaTheme="minorEastAsia" w:hAnsi="Cambria Math" w:cs="Times New Roman"/>
            <w:sz w:val="24"/>
            <w:szCs w:val="24"/>
          </w:rPr>
          <m:t>PK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PKM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⌣</m:t>
        </m:r>
        <m:r>
          <w:rPr>
            <w:rFonts w:ascii="Cambria Math" w:eastAsiaTheme="minorEastAsia" w:hAnsi="Cambria Math" w:cs="Times New Roman"/>
            <w:sz w:val="24"/>
            <w:szCs w:val="24"/>
          </w:rPr>
          <m:t>AK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ABK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поэтому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PQ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∥</m:t>
        </m:r>
        <m:r>
          <w:rPr>
            <w:rFonts w:ascii="Cambria Math" w:eastAsiaTheme="minorEastAsia" w:hAnsi="Cambria Math" w:cs="Times New Roman"/>
            <w:sz w:val="24"/>
            <w:szCs w:val="24"/>
          </w:rPr>
          <m:t>AB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⌣</m:t>
        </m:r>
        <m:r>
          <w:rPr>
            <w:rFonts w:ascii="Cambria Math" w:eastAsiaTheme="minorEastAsia" w:hAnsi="Cambria Math" w:cs="Times New Roman"/>
            <w:sz w:val="24"/>
            <w:szCs w:val="24"/>
          </w:rPr>
          <m:t>PL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⌣</m:t>
        </m:r>
        <m:r>
          <w:rPr>
            <w:rFonts w:ascii="Cambria Math" w:eastAsiaTheme="minorEastAsia" w:hAnsi="Cambria Math" w:cs="Times New Roman"/>
            <w:sz w:val="24"/>
            <w:szCs w:val="24"/>
          </w:rPr>
          <m:t>QL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Следовательно,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PKL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=∠</m:t>
        </m:r>
        <m:r>
          <w:rPr>
            <w:rFonts w:ascii="Cambria Math" w:eastAsiaTheme="minorEastAsia" w:hAnsi="Cambria Math" w:cs="Times New Roman"/>
            <w:sz w:val="24"/>
            <w:szCs w:val="24"/>
          </w:rPr>
          <m:t>QKL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т.е.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KL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– биссектриса треугольника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AKB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откуда по свойству биссектрисы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AL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BL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AK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BK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поэтому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BL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AL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AK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=15∙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=9.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597E74" w:rsidRDefault="00597E74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97E74" w:rsidRDefault="002F086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hAnsi="Times New Roman" w:cs="Times New Roman"/>
          <w:sz w:val="24"/>
          <w:szCs w:val="24"/>
        </w:rPr>
        <w:t>4.</w:t>
      </w:r>
      <w:r w:rsidR="007A1930" w:rsidRPr="00597E74">
        <w:rPr>
          <w:rFonts w:ascii="Times New Roman" w:hAnsi="Times New Roman" w:cs="Times New Roman"/>
          <w:sz w:val="24"/>
          <w:szCs w:val="24"/>
        </w:rPr>
        <w:t xml:space="preserve"> Каждый член арифметической прогрессии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</m:oMath>
      <w:r w:rsidR="007A1930" w:rsidRPr="00597E74">
        <w:rPr>
          <w:rFonts w:ascii="Times New Roman" w:hAnsi="Times New Roman" w:cs="Times New Roman"/>
          <w:sz w:val="24"/>
          <w:szCs w:val="24"/>
        </w:rPr>
        <w:t xml:space="preserve"> принадлежит  промежутку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;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d>
      </m:oMath>
      <w:r w:rsidR="007A1930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Оказалось, что </w:t>
      </w: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b>
            </m:sSub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b>
            </m:sSub>
          </m:e>
        </m:func>
      </m:oMath>
      <w:r w:rsidR="007A1930"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Какие значения может принимать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 w:rsidR="007A1930" w:rsidRPr="00597E74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597E74" w:rsidRDefault="007A1930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0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A1930" w:rsidRPr="00597E74" w:rsidRDefault="007A1930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Решение.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Пусть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-2</m:t>
        </m:r>
        <m:r>
          <w:rPr>
            <w:rFonts w:ascii="Cambria Math" w:eastAsiaTheme="minorEastAsia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r>
          <w:rPr>
            <w:rFonts w:ascii="Cambria Math" w:eastAsiaTheme="minorEastAsia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w:rPr>
            <w:rFonts w:ascii="Cambria Math" w:eastAsiaTheme="minorEastAsia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+2</m:t>
        </m:r>
        <m:r>
          <w:rPr>
            <w:rFonts w:ascii="Cambria Math" w:eastAsiaTheme="minorEastAsia" w:hAnsi="Cambria Math" w:cs="Times New Roman"/>
            <w:sz w:val="24"/>
            <w:szCs w:val="24"/>
          </w:rPr>
          <m:t>d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– искомая арифметическая прогрессия. Тогда</w:t>
      </w:r>
    </w:p>
    <w:p w:rsidR="00597E74" w:rsidRDefault="001B2A6B" w:rsidP="00597E74">
      <w:pPr>
        <w:pStyle w:val="af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e>
            </m:d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+2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-2</m:t>
                    </m:r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d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+</m:t>
                    </m:r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d</m:t>
                    </m:r>
                  </m:e>
                </m:d>
              </m:e>
            </m:func>
          </m:e>
        </m:func>
      </m:oMath>
      <w:r w:rsidR="007A1930"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A1930" w:rsidRPr="00597E74" w:rsidRDefault="007A1930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sz w:val="24"/>
          <w:szCs w:val="24"/>
        </w:rPr>
        <w:t>Применим формулы для суммы синусов и суммы косинусов:</w:t>
      </w:r>
    </w:p>
    <w:p w:rsidR="007A1930" w:rsidRPr="00597E74" w:rsidRDefault="007A1930" w:rsidP="00597E74">
      <w:pPr>
        <w:pStyle w:val="af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d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d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func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7A1930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Поскольку все члены прогрессии лежат в промежутке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;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d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разность между пятым и первым членом не превосходит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Значит,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есть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d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Таким образом, </w:t>
      </w: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=0 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только, если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=±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прогрессия состоит из чисел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Тогда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=0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gramEnd"/>
    </w:p>
    <w:p w:rsidR="00597E74" w:rsidRDefault="007A1930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Если же </w:t>
      </w: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e>
            </m:d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≠0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то, сокращая, получаем </w:t>
      </w: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d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d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d>
              </m:e>
            </m:func>
          </m:e>
        </m:func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Значит, либо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откуда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причем этот случай реализуется, например, постоянной прогрессии; либо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</m:num>
              <m:den>
                <w:proofErr w:type="gramStart"/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  <w:proofErr w:type="gramEnd"/>
              </m:den>
            </m:f>
          </m:e>
        </m:d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откуда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что несовместимо с неравенством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d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597E74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97E74" w:rsidRDefault="002F086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5. Найдите все такие числа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– натуральное число, которые имеют ровно три различных простых делителя, один из которых равен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2F086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hAnsi="Times New Roman" w:cs="Times New Roman"/>
          <w:b/>
          <w:sz w:val="24"/>
          <w:szCs w:val="24"/>
        </w:rPr>
        <w:t>Ответ.</w:t>
      </w:r>
      <w:r w:rsidRPr="00597E74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728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F086A" w:rsidRPr="00597E74" w:rsidRDefault="002F086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Поскольку число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четно, один из его простых делителей равен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Поэтому мы должны найти все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имеющие ровно два нечетных простых делителя, один из которых равен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Остатки от деления степеней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равны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далее циклически повторяются. Тогда делимость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означает, что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кратно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есть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Отсюда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p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∙</m:t>
        </m:r>
        <m:r>
          <w:rPr>
            <w:rFonts w:ascii="Cambria Math" w:hAnsi="Cambria Math" w:cs="Times New Roman"/>
            <w:sz w:val="24"/>
            <w:szCs w:val="24"/>
          </w:rPr>
          <m:t>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p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Заметим, что числа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взаимно просты. Действительно, если число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r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делит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оно делит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, так как</w:t>
      </w:r>
    </w:p>
    <w:p w:rsidR="00597E74" w:rsidRDefault="002F086A" w:rsidP="00597E74">
      <w:pPr>
        <w:pStyle w:val="af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3=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q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-1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-1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q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p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+2</m:t>
            </m:r>
          </m:e>
        </m:d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97E74" w:rsidRDefault="002F086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Но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не кратно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откуда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r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Докажем, что число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есть степень двойки только при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Действительно, пусть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&gt;1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Запишем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p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-1</m:t>
            </m:r>
          </m:e>
        </m:d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+1</m:t>
            </m:r>
          </m:e>
        </m:d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В правой части стоит произведение соседних четных чисел, больших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Поэтому хотя бы одно из них не делится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и, значит, не является степенью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Если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мы получаем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-1=728=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∙7∙13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что нам подходит. Покажем, что при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&gt;1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решений нет. Одно из чисел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делится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>. Рассмотрим два случая.</w:t>
      </w:r>
    </w:p>
    <w:p w:rsidR="00597E74" w:rsidRDefault="002F086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1)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кратно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Тогда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⋮3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есть </w:t>
      </w:r>
      <m:oMath>
        <m:r>
          <w:rPr>
            <w:rFonts w:ascii="Cambria Math" w:hAnsi="Cambria Math" w:cs="Times New Roman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</m:t>
        </m:r>
        <m:r>
          <w:rPr>
            <w:rFonts w:ascii="Cambria Math" w:hAnsi="Cambria Math" w:cs="Times New Roman"/>
            <w:sz w:val="24"/>
            <w:szCs w:val="24"/>
          </w:rPr>
          <m:t>k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Если </w:t>
      </w:r>
      <m:oMath>
        <m:r>
          <w:rPr>
            <w:rFonts w:ascii="Cambria Math" w:hAnsi="Cambria Math" w:cs="Times New Roman"/>
            <w:sz w:val="24"/>
            <w:szCs w:val="24"/>
          </w:rPr>
          <m:t>k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делится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При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k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&gt;1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мы можем применить </w:t>
      </w:r>
      <w:proofErr w:type="gramStart"/>
      <w:r w:rsidRPr="00597E74">
        <w:rPr>
          <w:rFonts w:ascii="Times New Roman" w:eastAsiaTheme="minorEastAsia" w:hAnsi="Times New Roman" w:cs="Times New Roman"/>
          <w:sz w:val="24"/>
          <w:szCs w:val="24"/>
        </w:rPr>
        <w:t>к</w:t>
      </w:r>
      <w:proofErr w:type="gramEnd"/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те же рассуждения, что и к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В обоих случаях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разложится на два взаимно простых множителя, не являющихся степенями двойки. Поэтому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597E74">
        <w:rPr>
          <w:rFonts w:ascii="Times New Roman" w:eastAsiaTheme="minorEastAsia" w:hAnsi="Times New Roman" w:cs="Times New Roman"/>
          <w:sz w:val="24"/>
          <w:szCs w:val="24"/>
        </w:rPr>
        <w:t>имеет не</w:t>
      </w:r>
      <w:proofErr w:type="gramEnd"/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менее трех различных простых нечетных делителей, что невозможно.</w:t>
      </w:r>
    </w:p>
    <w:p w:rsidR="002F086A" w:rsidRPr="00597E74" w:rsidRDefault="002F086A" w:rsidP="00597E74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GoBack"/>
      <w:bookmarkEnd w:id="0"/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2)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кратно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Заметим, что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имеет нечетный делитель, 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нечетно и взаимно просто с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Тогда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должно быть степенью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есть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s</m:t>
            </m:r>
          </m:sup>
        </m:sSup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при </w:t>
      </w:r>
      <w:proofErr w:type="gramStart"/>
      <w:r w:rsidRPr="00597E74">
        <w:rPr>
          <w:rFonts w:ascii="Times New Roman" w:eastAsiaTheme="minorEastAsia" w:hAnsi="Times New Roman" w:cs="Times New Roman"/>
          <w:sz w:val="24"/>
          <w:szCs w:val="24"/>
        </w:rPr>
        <w:t>некотором</w:t>
      </w:r>
      <w:proofErr w:type="gramEnd"/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натуральном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s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. Значит, остаток от деления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равен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при нечетном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s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 при четном. С другой стороны, этот остаток должен быть таким же, как у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+1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то есть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597E74">
        <w:rPr>
          <w:rFonts w:ascii="Times New Roman" w:eastAsiaTheme="minorEastAsia" w:hAnsi="Times New Roman" w:cs="Times New Roman"/>
          <w:sz w:val="24"/>
          <w:szCs w:val="24"/>
        </w:rPr>
        <w:t xml:space="preserve">, что невозможно. </w:t>
      </w:r>
    </w:p>
    <w:p w:rsidR="007A1930" w:rsidRPr="00597E74" w:rsidRDefault="007A1930" w:rsidP="00597E74">
      <w:pPr>
        <w:pStyle w:val="af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C02A29" w:rsidRPr="00597E74" w:rsidRDefault="00C02A29" w:rsidP="00597E74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</w:p>
    <w:sectPr w:rsidR="00C02A29" w:rsidRPr="00597E74" w:rsidSect="008E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A6B" w:rsidRDefault="001B2A6B" w:rsidP="00FD67FA">
      <w:pPr>
        <w:pStyle w:val="a3"/>
        <w:spacing w:after="0" w:line="240" w:lineRule="auto"/>
      </w:pPr>
      <w:r>
        <w:separator/>
      </w:r>
    </w:p>
  </w:endnote>
  <w:endnote w:type="continuationSeparator" w:id="0">
    <w:p w:rsidR="001B2A6B" w:rsidRDefault="001B2A6B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A6B" w:rsidRDefault="001B2A6B" w:rsidP="00FD67FA">
      <w:pPr>
        <w:pStyle w:val="a3"/>
        <w:spacing w:after="0" w:line="240" w:lineRule="auto"/>
      </w:pPr>
      <w:r>
        <w:separator/>
      </w:r>
    </w:p>
  </w:footnote>
  <w:footnote w:type="continuationSeparator" w:id="0">
    <w:p w:rsidR="001B2A6B" w:rsidRDefault="001B2A6B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03068E5"/>
    <w:multiLevelType w:val="hybridMultilevel"/>
    <w:tmpl w:val="3BD6C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abstractNum w:abstractNumId="5">
    <w:nsid w:val="77716FF0"/>
    <w:multiLevelType w:val="singleLevel"/>
    <w:tmpl w:val="4AFAE89A"/>
    <w:lvl w:ilvl="0">
      <w:start w:val="1"/>
      <w:numFmt w:val="decimal"/>
      <w:lvlText w:val="Задача %1."/>
      <w:lvlJc w:val="left"/>
      <w:pPr>
        <w:tabs>
          <w:tab w:val="num" w:pos="108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5E8"/>
    <w:rsid w:val="00003A12"/>
    <w:rsid w:val="00010C66"/>
    <w:rsid w:val="00012ED0"/>
    <w:rsid w:val="00024205"/>
    <w:rsid w:val="00027F77"/>
    <w:rsid w:val="00040702"/>
    <w:rsid w:val="0005145E"/>
    <w:rsid w:val="0006121F"/>
    <w:rsid w:val="00062548"/>
    <w:rsid w:val="00062CFC"/>
    <w:rsid w:val="0006698E"/>
    <w:rsid w:val="00081980"/>
    <w:rsid w:val="00083793"/>
    <w:rsid w:val="00085575"/>
    <w:rsid w:val="000958C4"/>
    <w:rsid w:val="000B3F6E"/>
    <w:rsid w:val="000B5005"/>
    <w:rsid w:val="000B6322"/>
    <w:rsid w:val="000C5F0B"/>
    <w:rsid w:val="000C628C"/>
    <w:rsid w:val="000D1842"/>
    <w:rsid w:val="000D535D"/>
    <w:rsid w:val="000E3E48"/>
    <w:rsid w:val="000E522A"/>
    <w:rsid w:val="000F0F9C"/>
    <w:rsid w:val="000F707C"/>
    <w:rsid w:val="00100283"/>
    <w:rsid w:val="00102900"/>
    <w:rsid w:val="001036C5"/>
    <w:rsid w:val="00103711"/>
    <w:rsid w:val="001064B0"/>
    <w:rsid w:val="00113D81"/>
    <w:rsid w:val="00140B67"/>
    <w:rsid w:val="00143432"/>
    <w:rsid w:val="00151F52"/>
    <w:rsid w:val="00152CAB"/>
    <w:rsid w:val="00155BA9"/>
    <w:rsid w:val="00157ADD"/>
    <w:rsid w:val="001608D7"/>
    <w:rsid w:val="001642D7"/>
    <w:rsid w:val="001675CD"/>
    <w:rsid w:val="00167F36"/>
    <w:rsid w:val="00180BBA"/>
    <w:rsid w:val="00181B1A"/>
    <w:rsid w:val="001840A9"/>
    <w:rsid w:val="00184571"/>
    <w:rsid w:val="001847E8"/>
    <w:rsid w:val="00193176"/>
    <w:rsid w:val="001B0F03"/>
    <w:rsid w:val="001B2A6B"/>
    <w:rsid w:val="001C15CC"/>
    <w:rsid w:val="001C1B67"/>
    <w:rsid w:val="001D0DB6"/>
    <w:rsid w:val="001D175E"/>
    <w:rsid w:val="001D1C68"/>
    <w:rsid w:val="001D1E62"/>
    <w:rsid w:val="001D3626"/>
    <w:rsid w:val="001D3D06"/>
    <w:rsid w:val="001E122A"/>
    <w:rsid w:val="001E4490"/>
    <w:rsid w:val="001E6BF2"/>
    <w:rsid w:val="001F1A37"/>
    <w:rsid w:val="00206C5B"/>
    <w:rsid w:val="002220B5"/>
    <w:rsid w:val="00227CDD"/>
    <w:rsid w:val="002423CA"/>
    <w:rsid w:val="002475CB"/>
    <w:rsid w:val="002526A9"/>
    <w:rsid w:val="00252B18"/>
    <w:rsid w:val="00273339"/>
    <w:rsid w:val="002973BD"/>
    <w:rsid w:val="002A0742"/>
    <w:rsid w:val="002A28F2"/>
    <w:rsid w:val="002B130A"/>
    <w:rsid w:val="002B2FF6"/>
    <w:rsid w:val="002C1754"/>
    <w:rsid w:val="002C44AF"/>
    <w:rsid w:val="002C56E8"/>
    <w:rsid w:val="002D1D25"/>
    <w:rsid w:val="002D2BA8"/>
    <w:rsid w:val="002D7E9B"/>
    <w:rsid w:val="002E2892"/>
    <w:rsid w:val="002E5D59"/>
    <w:rsid w:val="002F086A"/>
    <w:rsid w:val="002F602D"/>
    <w:rsid w:val="00307BA2"/>
    <w:rsid w:val="0031635F"/>
    <w:rsid w:val="00317E5E"/>
    <w:rsid w:val="00324E8C"/>
    <w:rsid w:val="003262C3"/>
    <w:rsid w:val="00332D03"/>
    <w:rsid w:val="00333AD1"/>
    <w:rsid w:val="0036559C"/>
    <w:rsid w:val="00385FE7"/>
    <w:rsid w:val="00386638"/>
    <w:rsid w:val="00387B87"/>
    <w:rsid w:val="003962F8"/>
    <w:rsid w:val="003A00CB"/>
    <w:rsid w:val="003A55FA"/>
    <w:rsid w:val="003A5C19"/>
    <w:rsid w:val="003B17DF"/>
    <w:rsid w:val="003B2352"/>
    <w:rsid w:val="003B4D01"/>
    <w:rsid w:val="003F04EF"/>
    <w:rsid w:val="003F4601"/>
    <w:rsid w:val="0040113A"/>
    <w:rsid w:val="004038A1"/>
    <w:rsid w:val="00421097"/>
    <w:rsid w:val="00432590"/>
    <w:rsid w:val="004356D6"/>
    <w:rsid w:val="00444A98"/>
    <w:rsid w:val="00495018"/>
    <w:rsid w:val="004A4DF7"/>
    <w:rsid w:val="004C3389"/>
    <w:rsid w:val="004C7F31"/>
    <w:rsid w:val="004D0B36"/>
    <w:rsid w:val="004D7B34"/>
    <w:rsid w:val="004E1AAF"/>
    <w:rsid w:val="004E4E0F"/>
    <w:rsid w:val="004E7670"/>
    <w:rsid w:val="004F1B38"/>
    <w:rsid w:val="00505DD2"/>
    <w:rsid w:val="00510356"/>
    <w:rsid w:val="00513AA4"/>
    <w:rsid w:val="00515D2C"/>
    <w:rsid w:val="0051741E"/>
    <w:rsid w:val="0052180A"/>
    <w:rsid w:val="005221D2"/>
    <w:rsid w:val="00522CB4"/>
    <w:rsid w:val="0052418A"/>
    <w:rsid w:val="005304F3"/>
    <w:rsid w:val="00532303"/>
    <w:rsid w:val="0053307C"/>
    <w:rsid w:val="00542ADF"/>
    <w:rsid w:val="005455CE"/>
    <w:rsid w:val="00553165"/>
    <w:rsid w:val="005700C5"/>
    <w:rsid w:val="00591178"/>
    <w:rsid w:val="00597E74"/>
    <w:rsid w:val="005A11D0"/>
    <w:rsid w:val="005B39C6"/>
    <w:rsid w:val="005C5570"/>
    <w:rsid w:val="005D68B6"/>
    <w:rsid w:val="005D6944"/>
    <w:rsid w:val="005D7507"/>
    <w:rsid w:val="005F2F02"/>
    <w:rsid w:val="00600D94"/>
    <w:rsid w:val="006206B4"/>
    <w:rsid w:val="00622CCA"/>
    <w:rsid w:val="00630140"/>
    <w:rsid w:val="00631B4B"/>
    <w:rsid w:val="00635E7B"/>
    <w:rsid w:val="006411F4"/>
    <w:rsid w:val="00660A7D"/>
    <w:rsid w:val="00662497"/>
    <w:rsid w:val="0066275F"/>
    <w:rsid w:val="00676BAC"/>
    <w:rsid w:val="00693C46"/>
    <w:rsid w:val="00695301"/>
    <w:rsid w:val="00696BB7"/>
    <w:rsid w:val="00697D60"/>
    <w:rsid w:val="006A7059"/>
    <w:rsid w:val="006C1A58"/>
    <w:rsid w:val="006D6065"/>
    <w:rsid w:val="006D68B9"/>
    <w:rsid w:val="006F2162"/>
    <w:rsid w:val="00703C17"/>
    <w:rsid w:val="0071347F"/>
    <w:rsid w:val="00715D54"/>
    <w:rsid w:val="00716354"/>
    <w:rsid w:val="00721D81"/>
    <w:rsid w:val="0072287D"/>
    <w:rsid w:val="00735F7A"/>
    <w:rsid w:val="00751E72"/>
    <w:rsid w:val="007673B0"/>
    <w:rsid w:val="00772528"/>
    <w:rsid w:val="00775B96"/>
    <w:rsid w:val="00785C71"/>
    <w:rsid w:val="00786AF1"/>
    <w:rsid w:val="007910EC"/>
    <w:rsid w:val="007A1930"/>
    <w:rsid w:val="007B35C0"/>
    <w:rsid w:val="007D06FB"/>
    <w:rsid w:val="007E5369"/>
    <w:rsid w:val="007E5613"/>
    <w:rsid w:val="0081326E"/>
    <w:rsid w:val="00813F12"/>
    <w:rsid w:val="008154CA"/>
    <w:rsid w:val="00821002"/>
    <w:rsid w:val="00822140"/>
    <w:rsid w:val="00830EB8"/>
    <w:rsid w:val="00834C6E"/>
    <w:rsid w:val="00837454"/>
    <w:rsid w:val="008429BD"/>
    <w:rsid w:val="00843798"/>
    <w:rsid w:val="00843F75"/>
    <w:rsid w:val="00844133"/>
    <w:rsid w:val="00861E37"/>
    <w:rsid w:val="00863F7D"/>
    <w:rsid w:val="008671AF"/>
    <w:rsid w:val="00870646"/>
    <w:rsid w:val="00877541"/>
    <w:rsid w:val="008A64FD"/>
    <w:rsid w:val="008B4B12"/>
    <w:rsid w:val="008C40AF"/>
    <w:rsid w:val="008C729B"/>
    <w:rsid w:val="008E2347"/>
    <w:rsid w:val="008E57D0"/>
    <w:rsid w:val="008F7EA1"/>
    <w:rsid w:val="009009F7"/>
    <w:rsid w:val="00900F63"/>
    <w:rsid w:val="00901F4B"/>
    <w:rsid w:val="00907D60"/>
    <w:rsid w:val="00914E9C"/>
    <w:rsid w:val="00926ECD"/>
    <w:rsid w:val="00932553"/>
    <w:rsid w:val="00933735"/>
    <w:rsid w:val="0094187E"/>
    <w:rsid w:val="009545E8"/>
    <w:rsid w:val="00956D45"/>
    <w:rsid w:val="009571A8"/>
    <w:rsid w:val="009645FE"/>
    <w:rsid w:val="0096512F"/>
    <w:rsid w:val="00972FD4"/>
    <w:rsid w:val="009765FF"/>
    <w:rsid w:val="00984A5E"/>
    <w:rsid w:val="00996842"/>
    <w:rsid w:val="009A7CAD"/>
    <w:rsid w:val="009B184B"/>
    <w:rsid w:val="009B50E1"/>
    <w:rsid w:val="009C0565"/>
    <w:rsid w:val="009C2C83"/>
    <w:rsid w:val="009C2D6D"/>
    <w:rsid w:val="009E16A1"/>
    <w:rsid w:val="009E350D"/>
    <w:rsid w:val="00A026F7"/>
    <w:rsid w:val="00A12C09"/>
    <w:rsid w:val="00A15B7A"/>
    <w:rsid w:val="00A16D75"/>
    <w:rsid w:val="00A20821"/>
    <w:rsid w:val="00A209C3"/>
    <w:rsid w:val="00A237E6"/>
    <w:rsid w:val="00A33BCE"/>
    <w:rsid w:val="00A40D7F"/>
    <w:rsid w:val="00A45343"/>
    <w:rsid w:val="00A50502"/>
    <w:rsid w:val="00A53E89"/>
    <w:rsid w:val="00A61555"/>
    <w:rsid w:val="00A67D47"/>
    <w:rsid w:val="00A75C67"/>
    <w:rsid w:val="00A8120C"/>
    <w:rsid w:val="00A81FB7"/>
    <w:rsid w:val="00A857AB"/>
    <w:rsid w:val="00AC3868"/>
    <w:rsid w:val="00AD221C"/>
    <w:rsid w:val="00AD27A0"/>
    <w:rsid w:val="00AD4A46"/>
    <w:rsid w:val="00AD7456"/>
    <w:rsid w:val="00AE47BF"/>
    <w:rsid w:val="00AE792E"/>
    <w:rsid w:val="00AF0444"/>
    <w:rsid w:val="00AF2B8B"/>
    <w:rsid w:val="00AF4BA1"/>
    <w:rsid w:val="00AF73EB"/>
    <w:rsid w:val="00B0025F"/>
    <w:rsid w:val="00B00C99"/>
    <w:rsid w:val="00B07EFA"/>
    <w:rsid w:val="00B16573"/>
    <w:rsid w:val="00B2029C"/>
    <w:rsid w:val="00B24D94"/>
    <w:rsid w:val="00B4092E"/>
    <w:rsid w:val="00B433DC"/>
    <w:rsid w:val="00B44697"/>
    <w:rsid w:val="00B45BB6"/>
    <w:rsid w:val="00B46727"/>
    <w:rsid w:val="00B52174"/>
    <w:rsid w:val="00B64987"/>
    <w:rsid w:val="00B9354E"/>
    <w:rsid w:val="00B9600E"/>
    <w:rsid w:val="00BA1751"/>
    <w:rsid w:val="00BA2CAA"/>
    <w:rsid w:val="00BA30FB"/>
    <w:rsid w:val="00BB0849"/>
    <w:rsid w:val="00BC18AA"/>
    <w:rsid w:val="00BC4419"/>
    <w:rsid w:val="00BC6588"/>
    <w:rsid w:val="00BD7FA4"/>
    <w:rsid w:val="00BE1F0F"/>
    <w:rsid w:val="00BF4035"/>
    <w:rsid w:val="00BF5184"/>
    <w:rsid w:val="00C02A29"/>
    <w:rsid w:val="00C06118"/>
    <w:rsid w:val="00C06F82"/>
    <w:rsid w:val="00C101DF"/>
    <w:rsid w:val="00C11121"/>
    <w:rsid w:val="00C121D1"/>
    <w:rsid w:val="00C14F4F"/>
    <w:rsid w:val="00C20059"/>
    <w:rsid w:val="00C35FBF"/>
    <w:rsid w:val="00C37640"/>
    <w:rsid w:val="00C43E7B"/>
    <w:rsid w:val="00C44A9C"/>
    <w:rsid w:val="00C54CAE"/>
    <w:rsid w:val="00C579F5"/>
    <w:rsid w:val="00C63008"/>
    <w:rsid w:val="00C63A53"/>
    <w:rsid w:val="00C7774C"/>
    <w:rsid w:val="00C80ECF"/>
    <w:rsid w:val="00C816AE"/>
    <w:rsid w:val="00C83A5D"/>
    <w:rsid w:val="00C90D37"/>
    <w:rsid w:val="00C95DEB"/>
    <w:rsid w:val="00C96B16"/>
    <w:rsid w:val="00CA0633"/>
    <w:rsid w:val="00CA64EF"/>
    <w:rsid w:val="00CB096C"/>
    <w:rsid w:val="00CB307E"/>
    <w:rsid w:val="00CB3CE4"/>
    <w:rsid w:val="00CB6832"/>
    <w:rsid w:val="00CF2C37"/>
    <w:rsid w:val="00D016EA"/>
    <w:rsid w:val="00D04AE3"/>
    <w:rsid w:val="00D10A0B"/>
    <w:rsid w:val="00D133AF"/>
    <w:rsid w:val="00D2050D"/>
    <w:rsid w:val="00D23F97"/>
    <w:rsid w:val="00D24DBC"/>
    <w:rsid w:val="00D36582"/>
    <w:rsid w:val="00D44FA2"/>
    <w:rsid w:val="00D556CA"/>
    <w:rsid w:val="00D56540"/>
    <w:rsid w:val="00D65C77"/>
    <w:rsid w:val="00D66ADA"/>
    <w:rsid w:val="00D7719D"/>
    <w:rsid w:val="00D93888"/>
    <w:rsid w:val="00D93CCD"/>
    <w:rsid w:val="00DA4CC6"/>
    <w:rsid w:val="00DA6680"/>
    <w:rsid w:val="00DB2ADA"/>
    <w:rsid w:val="00DF41B2"/>
    <w:rsid w:val="00DF7D9F"/>
    <w:rsid w:val="00E049BD"/>
    <w:rsid w:val="00E05EF0"/>
    <w:rsid w:val="00E1767F"/>
    <w:rsid w:val="00E2543E"/>
    <w:rsid w:val="00E2553A"/>
    <w:rsid w:val="00E32AD6"/>
    <w:rsid w:val="00E3770F"/>
    <w:rsid w:val="00E532CC"/>
    <w:rsid w:val="00E82CF1"/>
    <w:rsid w:val="00E86452"/>
    <w:rsid w:val="00E916EF"/>
    <w:rsid w:val="00E94B8A"/>
    <w:rsid w:val="00EA274B"/>
    <w:rsid w:val="00EA4DB9"/>
    <w:rsid w:val="00EA5D1A"/>
    <w:rsid w:val="00EA7158"/>
    <w:rsid w:val="00EB2DD1"/>
    <w:rsid w:val="00EB5F96"/>
    <w:rsid w:val="00ED1E70"/>
    <w:rsid w:val="00ED6BCD"/>
    <w:rsid w:val="00EE220C"/>
    <w:rsid w:val="00F10160"/>
    <w:rsid w:val="00F11749"/>
    <w:rsid w:val="00F16249"/>
    <w:rsid w:val="00F162D1"/>
    <w:rsid w:val="00F20D42"/>
    <w:rsid w:val="00F24C2B"/>
    <w:rsid w:val="00F332BA"/>
    <w:rsid w:val="00F41C70"/>
    <w:rsid w:val="00F42D4C"/>
    <w:rsid w:val="00F47A44"/>
    <w:rsid w:val="00F613D9"/>
    <w:rsid w:val="00F92B13"/>
    <w:rsid w:val="00FA0511"/>
    <w:rsid w:val="00FA1CCC"/>
    <w:rsid w:val="00FA37AF"/>
    <w:rsid w:val="00FA5B04"/>
    <w:rsid w:val="00FC3416"/>
    <w:rsid w:val="00FD0F60"/>
    <w:rsid w:val="00FD1B0B"/>
    <w:rsid w:val="00FD3F75"/>
    <w:rsid w:val="00FD67FA"/>
    <w:rsid w:val="00FE6AA0"/>
    <w:rsid w:val="00FF3A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styleId="af">
    <w:name w:val="No Spacing"/>
    <w:uiPriority w:val="1"/>
    <w:qFormat/>
    <w:rsid w:val="00100283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05145E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Îáû÷íûé"/>
    <w:rsid w:val="00BA175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6</Pages>
  <Words>2499</Words>
  <Characters>14247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16713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</cp:lastModifiedBy>
  <cp:revision>89</cp:revision>
  <cp:lastPrinted>2019-03-18T17:44:00Z</cp:lastPrinted>
  <dcterms:created xsi:type="dcterms:W3CDTF">2017-02-01T03:38:00Z</dcterms:created>
  <dcterms:modified xsi:type="dcterms:W3CDTF">2019-03-19T06:05:00Z</dcterms:modified>
</cp:coreProperties>
</file>